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E0" w:rsidRDefault="003203E0" w:rsidP="003203E0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61FB" w:rsidRDefault="004E61FB" w:rsidP="003203E0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1FB" w:rsidRDefault="004E61FB" w:rsidP="003203E0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1FB" w:rsidRDefault="004E61FB" w:rsidP="003203E0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6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640"/>
      </w:tblGrid>
      <w:tr w:rsidR="004E61FB" w:rsidRPr="008138C3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E61FB" w:rsidRPr="008138C3" w:rsidRDefault="004E61FB" w:rsidP="00793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8138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4E61FB" w:rsidRPr="008138C3" w:rsidRDefault="004E61FB" w:rsidP="007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138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4E61FB" w:rsidRPr="008138C3" w:rsidRDefault="004E61FB" w:rsidP="007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138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4E61FB" w:rsidRPr="008138C3" w:rsidRDefault="004E61FB" w:rsidP="007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138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4E61FB" w:rsidRPr="008138C3" w:rsidRDefault="004E61FB" w:rsidP="0079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E61FB" w:rsidRPr="008138C3" w:rsidRDefault="004E61FB" w:rsidP="0079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38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Нижнекамский район, с. Большое Афанасово ул. Молодежная,1</w:t>
            </w:r>
          </w:p>
          <w:p w:rsidR="004E61FB" w:rsidRPr="008138C3" w:rsidRDefault="004E61FB" w:rsidP="0079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38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тел.44-43-39</w:t>
            </w:r>
          </w:p>
          <w:p w:rsidR="004E61FB" w:rsidRPr="008138C3" w:rsidRDefault="004E61FB" w:rsidP="00793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E61FB" w:rsidRPr="008138C3" w:rsidRDefault="004E61FB" w:rsidP="00793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8138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4E61FB" w:rsidRPr="008138C3" w:rsidRDefault="004E61FB" w:rsidP="007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4E61FB" w:rsidRPr="008138C3" w:rsidRDefault="004E61FB" w:rsidP="007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138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4E61FB" w:rsidRPr="008138C3" w:rsidRDefault="004E61FB" w:rsidP="007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138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 авыл жирлеге</w:t>
            </w:r>
          </w:p>
          <w:p w:rsidR="004E61FB" w:rsidRPr="008138C3" w:rsidRDefault="004E61FB" w:rsidP="007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138C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 О В Е Т Ы</w:t>
            </w:r>
          </w:p>
          <w:p w:rsidR="004E61FB" w:rsidRPr="008138C3" w:rsidRDefault="004E61FB" w:rsidP="00793A1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E61FB" w:rsidRPr="008138C3" w:rsidRDefault="004E61FB" w:rsidP="0079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38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Олы Афанас авылы</w:t>
            </w:r>
          </w:p>
          <w:p w:rsidR="004E61FB" w:rsidRPr="008138C3" w:rsidRDefault="004E61FB" w:rsidP="0079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38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Яшьлер урамы, 1</w:t>
            </w:r>
          </w:p>
          <w:p w:rsidR="004E61FB" w:rsidRPr="008138C3" w:rsidRDefault="004E61FB" w:rsidP="0079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38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 44-43-39</w:t>
            </w:r>
          </w:p>
          <w:p w:rsidR="004E61FB" w:rsidRPr="008138C3" w:rsidRDefault="004E61FB" w:rsidP="00793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</w:tbl>
    <w:p w:rsidR="004E61FB" w:rsidRPr="00D11C75" w:rsidRDefault="004E61FB" w:rsidP="004E61FB">
      <w:pPr>
        <w:suppressAutoHyphens/>
        <w:ind w:firstLine="0"/>
        <w:rPr>
          <w:b/>
          <w:sz w:val="28"/>
          <w:szCs w:val="28"/>
        </w:rPr>
      </w:pPr>
    </w:p>
    <w:p w:rsidR="003203E0" w:rsidRPr="00102A33" w:rsidRDefault="003203E0" w:rsidP="003203E0">
      <w:pPr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A3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203E0" w:rsidRPr="00102A33" w:rsidRDefault="003203E0" w:rsidP="003203E0">
      <w:pPr>
        <w:suppressAutoHyphens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02A33">
        <w:rPr>
          <w:rFonts w:ascii="Times New Roman" w:hAnsi="Times New Roman" w:cs="Times New Roman"/>
          <w:b/>
          <w:sz w:val="24"/>
          <w:szCs w:val="24"/>
        </w:rPr>
        <w:t xml:space="preserve">   №  </w:t>
      </w:r>
      <w:r w:rsidR="004E61FB" w:rsidRPr="00102A33">
        <w:rPr>
          <w:rFonts w:ascii="Times New Roman" w:hAnsi="Times New Roman" w:cs="Times New Roman"/>
          <w:b/>
          <w:sz w:val="24"/>
          <w:szCs w:val="24"/>
        </w:rPr>
        <w:t>55-177</w:t>
      </w:r>
      <w:r w:rsidRPr="00102A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D76EF7" w:rsidRPr="00102A3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E61FB" w:rsidRPr="00102A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2A3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A5E39" w:rsidRPr="00102A33">
        <w:rPr>
          <w:rFonts w:ascii="Times New Roman" w:hAnsi="Times New Roman" w:cs="Times New Roman"/>
          <w:b/>
          <w:sz w:val="24"/>
          <w:szCs w:val="24"/>
        </w:rPr>
        <w:t xml:space="preserve">от « </w:t>
      </w:r>
      <w:r w:rsidR="004E61FB" w:rsidRPr="00102A33">
        <w:rPr>
          <w:rFonts w:ascii="Times New Roman" w:hAnsi="Times New Roman" w:cs="Times New Roman"/>
          <w:b/>
          <w:sz w:val="24"/>
          <w:szCs w:val="24"/>
        </w:rPr>
        <w:t xml:space="preserve">16 » декабря </w:t>
      </w:r>
      <w:r w:rsidR="009A5E39" w:rsidRPr="00102A33">
        <w:rPr>
          <w:rFonts w:ascii="Times New Roman" w:hAnsi="Times New Roman" w:cs="Times New Roman"/>
          <w:b/>
          <w:sz w:val="24"/>
          <w:szCs w:val="24"/>
        </w:rPr>
        <w:t>2014</w:t>
      </w:r>
      <w:r w:rsidRPr="00102A33">
        <w:rPr>
          <w:rFonts w:ascii="Times New Roman" w:hAnsi="Times New Roman" w:cs="Times New Roman"/>
          <w:b/>
          <w:sz w:val="24"/>
          <w:szCs w:val="24"/>
        </w:rPr>
        <w:t>г.</w:t>
      </w:r>
    </w:p>
    <w:p w:rsidR="003203E0" w:rsidRPr="00102A33" w:rsidRDefault="003203E0" w:rsidP="003203E0">
      <w:pPr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C90" w:rsidRPr="00102A33" w:rsidRDefault="00DE2C90" w:rsidP="003203E0">
      <w:pPr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A33">
        <w:rPr>
          <w:rFonts w:ascii="Times New Roman" w:hAnsi="Times New Roman" w:cs="Times New Roman"/>
          <w:b/>
          <w:sz w:val="24"/>
          <w:szCs w:val="24"/>
        </w:rPr>
        <w:t>О бюджете</w:t>
      </w:r>
      <w:r w:rsidR="00386734" w:rsidRPr="00102A3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«Афанасовское сельское поселение»</w:t>
      </w:r>
      <w:r w:rsidRPr="00102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734" w:rsidRPr="00102A33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 Республики Татарстан</w:t>
      </w:r>
      <w:r w:rsidR="00A55588" w:rsidRPr="00102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A33">
        <w:rPr>
          <w:rFonts w:ascii="Times New Roman" w:hAnsi="Times New Roman" w:cs="Times New Roman"/>
          <w:b/>
          <w:sz w:val="24"/>
          <w:szCs w:val="24"/>
        </w:rPr>
        <w:t>на 20</w:t>
      </w:r>
      <w:r w:rsidR="005104BA" w:rsidRPr="00102A33">
        <w:rPr>
          <w:rFonts w:ascii="Times New Roman" w:hAnsi="Times New Roman" w:cs="Times New Roman"/>
          <w:b/>
          <w:sz w:val="24"/>
          <w:szCs w:val="24"/>
        </w:rPr>
        <w:t>1</w:t>
      </w:r>
      <w:r w:rsidR="009A5E39" w:rsidRPr="00102A33">
        <w:rPr>
          <w:rFonts w:ascii="Times New Roman" w:hAnsi="Times New Roman" w:cs="Times New Roman"/>
          <w:b/>
          <w:sz w:val="24"/>
          <w:szCs w:val="24"/>
        </w:rPr>
        <w:t>5</w:t>
      </w:r>
      <w:r w:rsidRPr="00102A3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B1F02" w:rsidRDefault="001B2659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A33">
        <w:rPr>
          <w:rFonts w:ascii="Times New Roman" w:hAnsi="Times New Roman" w:cs="Times New Roman"/>
          <w:b/>
          <w:sz w:val="24"/>
          <w:szCs w:val="24"/>
        </w:rPr>
        <w:t>и плановый период 201</w:t>
      </w:r>
      <w:r w:rsidR="009A5E39" w:rsidRPr="00102A33">
        <w:rPr>
          <w:rFonts w:ascii="Times New Roman" w:hAnsi="Times New Roman" w:cs="Times New Roman"/>
          <w:b/>
          <w:sz w:val="24"/>
          <w:szCs w:val="24"/>
        </w:rPr>
        <w:t>6</w:t>
      </w:r>
      <w:r w:rsidRPr="00102A3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B1F02" w:rsidRPr="00102A33">
        <w:rPr>
          <w:rFonts w:ascii="Times New Roman" w:hAnsi="Times New Roman" w:cs="Times New Roman"/>
          <w:b/>
          <w:sz w:val="24"/>
          <w:szCs w:val="24"/>
        </w:rPr>
        <w:t>201</w:t>
      </w:r>
      <w:r w:rsidR="009A5E39" w:rsidRPr="00102A33">
        <w:rPr>
          <w:rFonts w:ascii="Times New Roman" w:hAnsi="Times New Roman" w:cs="Times New Roman"/>
          <w:b/>
          <w:sz w:val="24"/>
          <w:szCs w:val="24"/>
        </w:rPr>
        <w:t>7</w:t>
      </w:r>
      <w:r w:rsidR="007B1F02" w:rsidRPr="00102A3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02A33" w:rsidRDefault="00102A33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A33" w:rsidRPr="00C20F80" w:rsidRDefault="00102A33" w:rsidP="00102A33">
      <w:pPr>
        <w:rPr>
          <w:rFonts w:ascii="Times New Roman" w:hAnsi="Times New Roman" w:cs="Times New Roman"/>
          <w:sz w:val="24"/>
          <w:szCs w:val="24"/>
        </w:rPr>
      </w:pPr>
      <w:r w:rsidRPr="00C20F80">
        <w:rPr>
          <w:rFonts w:ascii="Times New Roman" w:hAnsi="Times New Roman" w:cs="Times New Roman"/>
          <w:sz w:val="24"/>
          <w:szCs w:val="24"/>
        </w:rPr>
        <w:t xml:space="preserve">Заслушав информацию главного бухгалтера </w:t>
      </w:r>
      <w:r>
        <w:rPr>
          <w:rFonts w:ascii="Times New Roman" w:hAnsi="Times New Roman" w:cs="Times New Roman"/>
          <w:sz w:val="24"/>
          <w:szCs w:val="24"/>
        </w:rPr>
        <w:t>Трошиной Гульсирень Зиннуровны</w:t>
      </w:r>
    </w:p>
    <w:p w:rsidR="00102A33" w:rsidRPr="00EF0BDC" w:rsidRDefault="00102A33" w:rsidP="00EF0BDC">
      <w:pPr>
        <w:rPr>
          <w:rFonts w:ascii="Times New Roman" w:hAnsi="Times New Roman" w:cs="Times New Roman"/>
          <w:sz w:val="24"/>
          <w:szCs w:val="24"/>
        </w:rPr>
      </w:pPr>
      <w:r w:rsidRPr="00C20F80">
        <w:rPr>
          <w:rFonts w:ascii="Times New Roman" w:hAnsi="Times New Roman" w:cs="Times New Roman"/>
          <w:sz w:val="24"/>
          <w:szCs w:val="24"/>
        </w:rPr>
        <w:t>Совет Афанасовского сельского посел</w:t>
      </w:r>
      <w:r w:rsidRPr="00C20F80">
        <w:rPr>
          <w:rFonts w:ascii="Times New Roman" w:hAnsi="Times New Roman" w:cs="Times New Roman"/>
          <w:sz w:val="24"/>
          <w:szCs w:val="24"/>
        </w:rPr>
        <w:t>е</w:t>
      </w:r>
      <w:r w:rsidRPr="00C20F80">
        <w:rPr>
          <w:rFonts w:ascii="Times New Roman" w:hAnsi="Times New Roman" w:cs="Times New Roman"/>
          <w:sz w:val="24"/>
          <w:szCs w:val="24"/>
        </w:rPr>
        <w:t>ния Нижнекамского муниципального района</w:t>
      </w:r>
      <w:r w:rsidRPr="00C20F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F0BDC">
        <w:rPr>
          <w:rFonts w:ascii="Times New Roman" w:hAnsi="Times New Roman" w:cs="Times New Roman"/>
          <w:sz w:val="24"/>
          <w:szCs w:val="24"/>
        </w:rPr>
        <w:t>Т</w:t>
      </w:r>
    </w:p>
    <w:p w:rsidR="0058082A" w:rsidRPr="00102A33" w:rsidRDefault="0058082A" w:rsidP="00CC057F">
      <w:pPr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761E" w:rsidRPr="00102A33" w:rsidRDefault="00F4761E" w:rsidP="00CC057F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b/>
          <w:sz w:val="24"/>
          <w:szCs w:val="24"/>
        </w:rPr>
        <w:t>РЕШАЕТ</w:t>
      </w:r>
      <w:r w:rsidRPr="00102A33">
        <w:rPr>
          <w:rFonts w:ascii="Times New Roman" w:hAnsi="Times New Roman" w:cs="Times New Roman"/>
          <w:sz w:val="24"/>
          <w:szCs w:val="24"/>
        </w:rPr>
        <w:t>:</w:t>
      </w:r>
    </w:p>
    <w:p w:rsidR="005104BA" w:rsidRPr="00102A33" w:rsidRDefault="005104BA" w:rsidP="00CC057F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05C4A" w:rsidRPr="00102A33" w:rsidRDefault="005104BA" w:rsidP="00CF493A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02A3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</w:p>
    <w:p w:rsidR="005104BA" w:rsidRPr="00102A33" w:rsidRDefault="005104BA" w:rsidP="00CF493A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sub_100"/>
      <w:r w:rsidRPr="00102A33">
        <w:rPr>
          <w:rFonts w:ascii="Times New Roman" w:hAnsi="Times New Roman" w:cs="Times New Roman"/>
          <w:sz w:val="24"/>
          <w:szCs w:val="24"/>
        </w:rPr>
        <w:t>1.Утвердить о</w:t>
      </w:r>
      <w:r w:rsidRPr="00102A33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сновные характеристики бюджета</w:t>
      </w:r>
      <w:r w:rsidR="00386734" w:rsidRPr="00102A33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муниципального образования «Афанасовское сельское поселение» </w:t>
      </w:r>
      <w:r w:rsidRPr="00102A33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201</w:t>
      </w:r>
      <w:r w:rsidR="009A5E39" w:rsidRPr="00102A33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Pr="00102A33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год:</w:t>
      </w:r>
    </w:p>
    <w:p w:rsidR="005104BA" w:rsidRPr="00102A33" w:rsidRDefault="00CF493A" w:rsidP="00CF493A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</w:t>
      </w:r>
      <w:r w:rsidR="005104BA" w:rsidRPr="00102A3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A5E39" w:rsidRPr="00102A33">
        <w:rPr>
          <w:rFonts w:ascii="Times New Roman" w:hAnsi="Times New Roman" w:cs="Times New Roman"/>
          <w:sz w:val="24"/>
          <w:szCs w:val="24"/>
        </w:rPr>
        <w:t>8450</w:t>
      </w:r>
      <w:r w:rsidR="00866353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="005104BA" w:rsidRPr="00102A33">
        <w:rPr>
          <w:rFonts w:ascii="Times New Roman" w:hAnsi="Times New Roman" w:cs="Times New Roman"/>
          <w:sz w:val="24"/>
          <w:szCs w:val="24"/>
        </w:rPr>
        <w:t>тыс. рублей;</w:t>
      </w:r>
    </w:p>
    <w:p w:rsidR="00B40B46" w:rsidRPr="00102A33" w:rsidRDefault="005104BA" w:rsidP="00CF493A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 xml:space="preserve">- общий объем расходов </w:t>
      </w:r>
      <w:r w:rsidRPr="00102A33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бюджета в </w:t>
      </w:r>
      <w:r w:rsidRPr="00102A33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A5E39" w:rsidRPr="00102A33">
        <w:rPr>
          <w:rFonts w:ascii="Times New Roman" w:hAnsi="Times New Roman" w:cs="Times New Roman"/>
          <w:sz w:val="24"/>
          <w:szCs w:val="24"/>
        </w:rPr>
        <w:t>8450</w:t>
      </w:r>
      <w:r w:rsidR="0045088B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Pr="00102A33">
        <w:rPr>
          <w:rFonts w:ascii="Times New Roman" w:hAnsi="Times New Roman" w:cs="Times New Roman"/>
          <w:sz w:val="24"/>
          <w:szCs w:val="24"/>
        </w:rPr>
        <w:t>тыс. рублей</w:t>
      </w:r>
      <w:bookmarkEnd w:id="1"/>
      <w:r w:rsidR="003F6195" w:rsidRPr="00102A33">
        <w:rPr>
          <w:rFonts w:ascii="Times New Roman" w:hAnsi="Times New Roman" w:cs="Times New Roman"/>
          <w:sz w:val="24"/>
          <w:szCs w:val="24"/>
        </w:rPr>
        <w:t>.</w:t>
      </w:r>
    </w:p>
    <w:p w:rsidR="00B40B46" w:rsidRPr="00102A33" w:rsidRDefault="00B40B46" w:rsidP="00CF493A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</w:t>
      </w:r>
      <w:r w:rsidR="00CF1BCF" w:rsidRPr="00102A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«Афанасовское сельское поселение»</w:t>
      </w:r>
      <w:r w:rsidRPr="00102A33">
        <w:rPr>
          <w:rFonts w:ascii="Times New Roman" w:hAnsi="Times New Roman" w:cs="Times New Roman"/>
          <w:sz w:val="24"/>
          <w:szCs w:val="24"/>
        </w:rPr>
        <w:t xml:space="preserve"> на плановый период 20</w:t>
      </w:r>
      <w:r w:rsidR="00757564" w:rsidRPr="00102A33">
        <w:rPr>
          <w:rFonts w:ascii="Times New Roman" w:hAnsi="Times New Roman" w:cs="Times New Roman"/>
          <w:sz w:val="24"/>
          <w:szCs w:val="24"/>
        </w:rPr>
        <w:t>1</w:t>
      </w:r>
      <w:r w:rsidR="009A5E39" w:rsidRPr="00102A33">
        <w:rPr>
          <w:rFonts w:ascii="Times New Roman" w:hAnsi="Times New Roman" w:cs="Times New Roman"/>
          <w:sz w:val="24"/>
          <w:szCs w:val="24"/>
        </w:rPr>
        <w:t>6</w:t>
      </w:r>
      <w:r w:rsidR="00CF493A" w:rsidRPr="00102A33">
        <w:rPr>
          <w:rFonts w:ascii="Times New Roman" w:hAnsi="Times New Roman" w:cs="Times New Roman"/>
          <w:sz w:val="24"/>
          <w:szCs w:val="24"/>
        </w:rPr>
        <w:t xml:space="preserve"> и </w:t>
      </w:r>
      <w:r w:rsidRPr="00102A33">
        <w:rPr>
          <w:rFonts w:ascii="Times New Roman" w:hAnsi="Times New Roman" w:cs="Times New Roman"/>
          <w:sz w:val="24"/>
          <w:szCs w:val="24"/>
        </w:rPr>
        <w:t>201</w:t>
      </w:r>
      <w:r w:rsidR="009A5E39" w:rsidRPr="00102A33">
        <w:rPr>
          <w:rFonts w:ascii="Times New Roman" w:hAnsi="Times New Roman" w:cs="Times New Roman"/>
          <w:sz w:val="24"/>
          <w:szCs w:val="24"/>
        </w:rPr>
        <w:t>7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B40B46" w:rsidRPr="00102A33" w:rsidRDefault="003F6195" w:rsidP="00CF493A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-</w:t>
      </w:r>
      <w:r w:rsidR="00B40B46" w:rsidRPr="00102A33">
        <w:rPr>
          <w:rFonts w:ascii="Times New Roman" w:hAnsi="Times New Roman" w:cs="Times New Roman"/>
          <w:sz w:val="24"/>
          <w:szCs w:val="24"/>
        </w:rPr>
        <w:t xml:space="preserve"> общий объем доходов бюджета на 201</w:t>
      </w:r>
      <w:r w:rsidR="009A5E39" w:rsidRPr="00102A33">
        <w:rPr>
          <w:rFonts w:ascii="Times New Roman" w:hAnsi="Times New Roman" w:cs="Times New Roman"/>
          <w:sz w:val="24"/>
          <w:szCs w:val="24"/>
        </w:rPr>
        <w:t>6</w:t>
      </w:r>
      <w:r w:rsidR="00B40B46"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A5E39" w:rsidRPr="00102A33">
        <w:rPr>
          <w:rFonts w:ascii="Times New Roman" w:hAnsi="Times New Roman" w:cs="Times New Roman"/>
          <w:sz w:val="24"/>
          <w:szCs w:val="24"/>
        </w:rPr>
        <w:t>8581</w:t>
      </w:r>
      <w:r w:rsidR="00440BDA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="00B40B46" w:rsidRPr="00102A33">
        <w:rPr>
          <w:rFonts w:ascii="Times New Roman" w:hAnsi="Times New Roman" w:cs="Times New Roman"/>
          <w:sz w:val="24"/>
          <w:szCs w:val="24"/>
        </w:rPr>
        <w:t>тыс. рублей, на 201</w:t>
      </w:r>
      <w:r w:rsidR="009A5E39" w:rsidRPr="00102A33">
        <w:rPr>
          <w:rFonts w:ascii="Times New Roman" w:hAnsi="Times New Roman" w:cs="Times New Roman"/>
          <w:sz w:val="24"/>
          <w:szCs w:val="24"/>
        </w:rPr>
        <w:t>7</w:t>
      </w:r>
      <w:r w:rsidR="00B40B46"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A5E39" w:rsidRPr="00102A33">
        <w:rPr>
          <w:rFonts w:ascii="Times New Roman" w:hAnsi="Times New Roman" w:cs="Times New Roman"/>
          <w:sz w:val="24"/>
          <w:szCs w:val="24"/>
        </w:rPr>
        <w:t>8739</w:t>
      </w:r>
      <w:r w:rsidR="00440BDA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="00B40B46" w:rsidRPr="00102A33">
        <w:rPr>
          <w:rFonts w:ascii="Times New Roman" w:hAnsi="Times New Roman" w:cs="Times New Roman"/>
          <w:sz w:val="24"/>
          <w:szCs w:val="24"/>
        </w:rPr>
        <w:t>тыс. рублей;</w:t>
      </w:r>
    </w:p>
    <w:p w:rsidR="00B40B46" w:rsidRPr="00102A33" w:rsidRDefault="003F6195" w:rsidP="00CF493A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-</w:t>
      </w:r>
      <w:r w:rsidR="00B40B46" w:rsidRPr="00102A33">
        <w:rPr>
          <w:rFonts w:ascii="Times New Roman" w:hAnsi="Times New Roman" w:cs="Times New Roman"/>
          <w:sz w:val="24"/>
          <w:szCs w:val="24"/>
        </w:rPr>
        <w:t xml:space="preserve"> общий объем расходов бюджета на 201</w:t>
      </w:r>
      <w:r w:rsidR="009A5E39" w:rsidRPr="00102A33">
        <w:rPr>
          <w:rFonts w:ascii="Times New Roman" w:hAnsi="Times New Roman" w:cs="Times New Roman"/>
          <w:sz w:val="24"/>
          <w:szCs w:val="24"/>
        </w:rPr>
        <w:t>6</w:t>
      </w:r>
      <w:r w:rsidR="00B40B46"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A5E39" w:rsidRPr="00102A33">
        <w:rPr>
          <w:rFonts w:ascii="Times New Roman" w:hAnsi="Times New Roman" w:cs="Times New Roman"/>
          <w:sz w:val="24"/>
          <w:szCs w:val="24"/>
        </w:rPr>
        <w:t>8581</w:t>
      </w:r>
      <w:r w:rsidR="00490263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="00B40B46" w:rsidRPr="00102A33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</w:t>
      </w:r>
      <w:r w:rsidR="009A5E39" w:rsidRPr="00102A33">
        <w:rPr>
          <w:rFonts w:ascii="Times New Roman" w:hAnsi="Times New Roman" w:cs="Times New Roman"/>
          <w:sz w:val="24"/>
          <w:szCs w:val="24"/>
        </w:rPr>
        <w:t>215</w:t>
      </w:r>
      <w:r w:rsidR="000025CC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="00CF493A" w:rsidRPr="00102A33">
        <w:rPr>
          <w:rFonts w:ascii="Times New Roman" w:hAnsi="Times New Roman" w:cs="Times New Roman"/>
          <w:sz w:val="24"/>
          <w:szCs w:val="24"/>
        </w:rPr>
        <w:t>тыс. рублей,</w:t>
      </w:r>
      <w:r w:rsidR="00B40B46" w:rsidRPr="00102A33">
        <w:rPr>
          <w:rFonts w:ascii="Times New Roman" w:hAnsi="Times New Roman" w:cs="Times New Roman"/>
          <w:sz w:val="24"/>
          <w:szCs w:val="24"/>
        </w:rPr>
        <w:t xml:space="preserve"> на 201</w:t>
      </w:r>
      <w:r w:rsidR="009A5E39" w:rsidRPr="00102A33">
        <w:rPr>
          <w:rFonts w:ascii="Times New Roman" w:hAnsi="Times New Roman" w:cs="Times New Roman"/>
          <w:sz w:val="24"/>
          <w:szCs w:val="24"/>
        </w:rPr>
        <w:t>7</w:t>
      </w:r>
      <w:r w:rsidR="00B40B46"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A5E39" w:rsidRPr="00102A33">
        <w:rPr>
          <w:rFonts w:ascii="Times New Roman" w:hAnsi="Times New Roman" w:cs="Times New Roman"/>
          <w:sz w:val="24"/>
          <w:szCs w:val="24"/>
        </w:rPr>
        <w:t>8739</w:t>
      </w:r>
      <w:r w:rsidR="00B40B46" w:rsidRPr="00102A33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  <w:r w:rsidR="00CF493A" w:rsidRPr="00102A33">
        <w:rPr>
          <w:rFonts w:ascii="Times New Roman" w:hAnsi="Times New Roman" w:cs="Times New Roman"/>
          <w:sz w:val="24"/>
          <w:szCs w:val="24"/>
        </w:rPr>
        <w:t xml:space="preserve"> условно утвержденные расходы </w:t>
      </w:r>
      <w:r w:rsidR="009A5E39" w:rsidRPr="00102A33">
        <w:rPr>
          <w:rFonts w:ascii="Times New Roman" w:hAnsi="Times New Roman" w:cs="Times New Roman"/>
          <w:sz w:val="24"/>
          <w:szCs w:val="24"/>
        </w:rPr>
        <w:t>437</w:t>
      </w:r>
      <w:r w:rsidR="000025CC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="00B40B46" w:rsidRPr="00102A33">
        <w:rPr>
          <w:rFonts w:ascii="Times New Roman" w:hAnsi="Times New Roman" w:cs="Times New Roman"/>
          <w:sz w:val="24"/>
          <w:szCs w:val="24"/>
        </w:rPr>
        <w:t>тыс. рублей.</w:t>
      </w:r>
    </w:p>
    <w:p w:rsidR="00B40B46" w:rsidRPr="00102A33" w:rsidRDefault="00B40B46" w:rsidP="00CF493A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 xml:space="preserve">3. Установить источники финансирования дефицита бюджета: </w:t>
      </w:r>
    </w:p>
    <w:p w:rsidR="00B40B46" w:rsidRPr="00102A33" w:rsidRDefault="003F6195" w:rsidP="00CF493A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 xml:space="preserve">- </w:t>
      </w:r>
      <w:r w:rsidR="00B40B46" w:rsidRPr="00102A33">
        <w:rPr>
          <w:rFonts w:ascii="Times New Roman" w:hAnsi="Times New Roman" w:cs="Times New Roman"/>
          <w:sz w:val="24"/>
          <w:szCs w:val="24"/>
        </w:rPr>
        <w:t>на 20</w:t>
      </w:r>
      <w:r w:rsidR="00571B1E" w:rsidRPr="00102A33">
        <w:rPr>
          <w:rFonts w:ascii="Times New Roman" w:hAnsi="Times New Roman" w:cs="Times New Roman"/>
          <w:sz w:val="24"/>
          <w:szCs w:val="24"/>
        </w:rPr>
        <w:t>1</w:t>
      </w:r>
      <w:r w:rsidR="009A5E39" w:rsidRPr="00102A33">
        <w:rPr>
          <w:rFonts w:ascii="Times New Roman" w:hAnsi="Times New Roman" w:cs="Times New Roman"/>
          <w:sz w:val="24"/>
          <w:szCs w:val="24"/>
        </w:rPr>
        <w:t>5</w:t>
      </w:r>
      <w:r w:rsidR="00B40B46" w:rsidRPr="00102A33">
        <w:rPr>
          <w:rFonts w:ascii="Times New Roman" w:hAnsi="Times New Roman" w:cs="Times New Roman"/>
          <w:sz w:val="24"/>
          <w:szCs w:val="24"/>
        </w:rPr>
        <w:t xml:space="preserve"> год (приложение 1); </w:t>
      </w:r>
    </w:p>
    <w:p w:rsidR="00B40B46" w:rsidRPr="00102A33" w:rsidRDefault="003F6195" w:rsidP="00CF493A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 xml:space="preserve">- </w:t>
      </w:r>
      <w:r w:rsidR="00B40B46" w:rsidRPr="00102A33">
        <w:rPr>
          <w:rFonts w:ascii="Times New Roman" w:hAnsi="Times New Roman" w:cs="Times New Roman"/>
          <w:sz w:val="24"/>
          <w:szCs w:val="24"/>
        </w:rPr>
        <w:t>на плановый период 201</w:t>
      </w:r>
      <w:r w:rsidR="009A5E39" w:rsidRPr="00102A33">
        <w:rPr>
          <w:rFonts w:ascii="Times New Roman" w:hAnsi="Times New Roman" w:cs="Times New Roman"/>
          <w:sz w:val="24"/>
          <w:szCs w:val="24"/>
        </w:rPr>
        <w:t>6</w:t>
      </w:r>
      <w:r w:rsidR="00B40B46" w:rsidRPr="00102A33">
        <w:rPr>
          <w:rFonts w:ascii="Times New Roman" w:hAnsi="Times New Roman" w:cs="Times New Roman"/>
          <w:sz w:val="24"/>
          <w:szCs w:val="24"/>
        </w:rPr>
        <w:t xml:space="preserve"> и 201</w:t>
      </w:r>
      <w:r w:rsidR="009A5E39" w:rsidRPr="00102A33">
        <w:rPr>
          <w:rFonts w:ascii="Times New Roman" w:hAnsi="Times New Roman" w:cs="Times New Roman"/>
          <w:sz w:val="24"/>
          <w:szCs w:val="24"/>
        </w:rPr>
        <w:t>7</w:t>
      </w:r>
      <w:r w:rsidR="00B40B46" w:rsidRPr="00102A33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A05C4A" w:rsidRPr="00102A33" w:rsidRDefault="00A05C4A" w:rsidP="00CF493A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2D00A0" w:rsidRPr="00102A33" w:rsidRDefault="002D00A0" w:rsidP="001C387D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102A33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2D00A0" w:rsidRPr="00102A33" w:rsidRDefault="002D00A0" w:rsidP="001C387D">
      <w:pPr>
        <w:pStyle w:val="af1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1. Установить верхний предел внутреннего муниципального долга по долговым обязател</w:t>
      </w:r>
      <w:r w:rsidRPr="00102A33">
        <w:rPr>
          <w:rFonts w:ascii="Times New Roman" w:hAnsi="Times New Roman" w:cs="Times New Roman"/>
          <w:sz w:val="24"/>
          <w:szCs w:val="24"/>
        </w:rPr>
        <w:t>ь</w:t>
      </w:r>
      <w:r w:rsidRPr="00102A33">
        <w:rPr>
          <w:rFonts w:ascii="Times New Roman" w:hAnsi="Times New Roman" w:cs="Times New Roman"/>
          <w:sz w:val="24"/>
          <w:szCs w:val="24"/>
        </w:rPr>
        <w:t xml:space="preserve">ствам </w:t>
      </w:r>
      <w:r w:rsidRPr="00102A33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бюджета </w:t>
      </w:r>
      <w:r w:rsidR="00173340" w:rsidRPr="00102A33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102A33">
        <w:rPr>
          <w:rFonts w:ascii="Times New Roman" w:hAnsi="Times New Roman" w:cs="Times New Roman"/>
          <w:sz w:val="24"/>
          <w:szCs w:val="24"/>
        </w:rPr>
        <w:t>на:</w:t>
      </w:r>
    </w:p>
    <w:p w:rsidR="002D00A0" w:rsidRPr="00102A33" w:rsidRDefault="002D00A0" w:rsidP="001C387D">
      <w:pPr>
        <w:pStyle w:val="af1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1 января 201</w:t>
      </w:r>
      <w:r w:rsidR="009A5E39" w:rsidRPr="00102A33">
        <w:rPr>
          <w:rFonts w:ascii="Times New Roman" w:hAnsi="Times New Roman" w:cs="Times New Roman"/>
          <w:sz w:val="24"/>
          <w:szCs w:val="24"/>
        </w:rPr>
        <w:t>5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года - в размере </w:t>
      </w:r>
      <w:r w:rsidR="00F809A8" w:rsidRPr="00102A33">
        <w:rPr>
          <w:rFonts w:ascii="Times New Roman" w:hAnsi="Times New Roman" w:cs="Times New Roman"/>
          <w:sz w:val="24"/>
          <w:szCs w:val="24"/>
        </w:rPr>
        <w:t>1</w:t>
      </w:r>
      <w:r w:rsidR="00CC410D" w:rsidRPr="00102A33">
        <w:rPr>
          <w:rFonts w:ascii="Times New Roman" w:hAnsi="Times New Roman" w:cs="Times New Roman"/>
          <w:sz w:val="24"/>
          <w:szCs w:val="24"/>
        </w:rPr>
        <w:t>139</w:t>
      </w:r>
      <w:r w:rsidR="000B432B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Pr="00102A33">
        <w:rPr>
          <w:rFonts w:ascii="Times New Roman" w:hAnsi="Times New Roman" w:cs="Times New Roman"/>
          <w:sz w:val="24"/>
          <w:szCs w:val="24"/>
        </w:rPr>
        <w:t>тыс. рублей, в том числе по муниципальным гарантиям в сумме</w:t>
      </w:r>
      <w:r w:rsidR="000B432B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="0058082A" w:rsidRPr="00102A33">
        <w:rPr>
          <w:rFonts w:ascii="Times New Roman" w:hAnsi="Times New Roman" w:cs="Times New Roman"/>
          <w:sz w:val="24"/>
          <w:szCs w:val="24"/>
        </w:rPr>
        <w:t>0</w:t>
      </w:r>
      <w:r w:rsidR="00A67FBA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="000B432B" w:rsidRPr="00102A33">
        <w:rPr>
          <w:rFonts w:ascii="Times New Roman" w:hAnsi="Times New Roman" w:cs="Times New Roman"/>
          <w:sz w:val="24"/>
          <w:szCs w:val="24"/>
        </w:rPr>
        <w:t>т</w:t>
      </w:r>
      <w:r w:rsidRPr="00102A33">
        <w:rPr>
          <w:rFonts w:ascii="Times New Roman" w:hAnsi="Times New Roman" w:cs="Times New Roman"/>
          <w:sz w:val="24"/>
          <w:szCs w:val="24"/>
        </w:rPr>
        <w:t>ыс. рублей;</w:t>
      </w:r>
    </w:p>
    <w:p w:rsidR="002D00A0" w:rsidRPr="00102A33" w:rsidRDefault="002D00A0" w:rsidP="001C387D">
      <w:pPr>
        <w:pStyle w:val="af1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1 января 201</w:t>
      </w:r>
      <w:r w:rsidR="009A5E39" w:rsidRPr="00102A33">
        <w:rPr>
          <w:rFonts w:ascii="Times New Roman" w:hAnsi="Times New Roman" w:cs="Times New Roman"/>
          <w:sz w:val="24"/>
          <w:szCs w:val="24"/>
        </w:rPr>
        <w:t>6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года - в размере </w:t>
      </w:r>
      <w:r w:rsidR="00CC3A41" w:rsidRPr="00102A33">
        <w:rPr>
          <w:rFonts w:ascii="Times New Roman" w:hAnsi="Times New Roman" w:cs="Times New Roman"/>
          <w:sz w:val="24"/>
          <w:szCs w:val="24"/>
        </w:rPr>
        <w:t>1156</w:t>
      </w:r>
      <w:r w:rsidRPr="00102A33"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="000B432B" w:rsidRPr="00102A33">
        <w:rPr>
          <w:rFonts w:ascii="Times New Roman" w:hAnsi="Times New Roman" w:cs="Times New Roman"/>
          <w:sz w:val="24"/>
          <w:szCs w:val="24"/>
        </w:rPr>
        <w:t xml:space="preserve"> в том числе по муниципальным гарантиям в сумме </w:t>
      </w:r>
      <w:r w:rsidR="0058082A" w:rsidRPr="00102A33">
        <w:rPr>
          <w:rFonts w:ascii="Times New Roman" w:hAnsi="Times New Roman" w:cs="Times New Roman"/>
          <w:sz w:val="24"/>
          <w:szCs w:val="24"/>
        </w:rPr>
        <w:t>0</w:t>
      </w:r>
      <w:r w:rsidR="000B432B" w:rsidRPr="00102A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00A0" w:rsidRPr="00102A33" w:rsidRDefault="002D00A0" w:rsidP="001C387D">
      <w:pPr>
        <w:pStyle w:val="af1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1 января 201</w:t>
      </w:r>
      <w:r w:rsidR="009A5E39" w:rsidRPr="00102A33">
        <w:rPr>
          <w:rFonts w:ascii="Times New Roman" w:hAnsi="Times New Roman" w:cs="Times New Roman"/>
          <w:sz w:val="24"/>
          <w:szCs w:val="24"/>
        </w:rPr>
        <w:t>7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года - в размере </w:t>
      </w:r>
      <w:r w:rsidR="00CC3A41" w:rsidRPr="00102A33">
        <w:rPr>
          <w:rFonts w:ascii="Times New Roman" w:hAnsi="Times New Roman" w:cs="Times New Roman"/>
          <w:sz w:val="24"/>
          <w:szCs w:val="24"/>
        </w:rPr>
        <w:t>1184</w:t>
      </w:r>
      <w:r w:rsidR="000B432B" w:rsidRPr="00102A33">
        <w:rPr>
          <w:rFonts w:ascii="Times New Roman" w:hAnsi="Times New Roman" w:cs="Times New Roman"/>
          <w:sz w:val="24"/>
          <w:szCs w:val="24"/>
        </w:rPr>
        <w:t xml:space="preserve"> тыс. рублей, в том числе по муниципальным гарант</w:t>
      </w:r>
      <w:r w:rsidR="00A05C4A" w:rsidRPr="00102A33">
        <w:rPr>
          <w:rFonts w:ascii="Times New Roman" w:hAnsi="Times New Roman" w:cs="Times New Roman"/>
          <w:sz w:val="24"/>
          <w:szCs w:val="24"/>
        </w:rPr>
        <w:t xml:space="preserve">иям в сумме </w:t>
      </w:r>
      <w:r w:rsidR="0058082A" w:rsidRPr="00102A33">
        <w:rPr>
          <w:rFonts w:ascii="Times New Roman" w:hAnsi="Times New Roman" w:cs="Times New Roman"/>
          <w:sz w:val="24"/>
          <w:szCs w:val="24"/>
        </w:rPr>
        <w:t>0</w:t>
      </w:r>
      <w:r w:rsidR="00A05C4A" w:rsidRPr="00102A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D00A0" w:rsidRPr="00102A33" w:rsidRDefault="002D00A0" w:rsidP="001C387D">
      <w:pPr>
        <w:pStyle w:val="af1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lastRenderedPageBreak/>
        <w:t xml:space="preserve">2. Установить предельный объем муниципального долга </w:t>
      </w:r>
      <w:r w:rsidR="00A45CF3" w:rsidRPr="00102A33">
        <w:rPr>
          <w:rFonts w:ascii="Times New Roman" w:hAnsi="Times New Roman" w:cs="Times New Roman"/>
          <w:sz w:val="24"/>
          <w:szCs w:val="24"/>
        </w:rPr>
        <w:t>муниципального образования «Аф</w:t>
      </w:r>
      <w:r w:rsidR="00A45CF3" w:rsidRPr="00102A33">
        <w:rPr>
          <w:rFonts w:ascii="Times New Roman" w:hAnsi="Times New Roman" w:cs="Times New Roman"/>
          <w:sz w:val="24"/>
          <w:szCs w:val="24"/>
        </w:rPr>
        <w:t>а</w:t>
      </w:r>
      <w:r w:rsidR="00A45CF3" w:rsidRPr="00102A33">
        <w:rPr>
          <w:rFonts w:ascii="Times New Roman" w:hAnsi="Times New Roman" w:cs="Times New Roman"/>
          <w:sz w:val="24"/>
          <w:szCs w:val="24"/>
        </w:rPr>
        <w:t>насовское сельское поселение»</w:t>
      </w:r>
      <w:r w:rsidRPr="00102A33">
        <w:rPr>
          <w:rFonts w:ascii="Times New Roman" w:hAnsi="Times New Roman" w:cs="Times New Roman"/>
          <w:sz w:val="24"/>
          <w:szCs w:val="24"/>
        </w:rPr>
        <w:t>:</w:t>
      </w:r>
    </w:p>
    <w:p w:rsidR="002D00A0" w:rsidRPr="00102A33" w:rsidRDefault="002D00A0" w:rsidP="001C387D">
      <w:pPr>
        <w:pStyle w:val="af1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в 20</w:t>
      </w:r>
      <w:r w:rsidR="00C71548" w:rsidRPr="00102A33">
        <w:rPr>
          <w:rFonts w:ascii="Times New Roman" w:hAnsi="Times New Roman" w:cs="Times New Roman"/>
          <w:sz w:val="24"/>
          <w:szCs w:val="24"/>
        </w:rPr>
        <w:t>1</w:t>
      </w:r>
      <w:r w:rsidR="00CC410D" w:rsidRPr="00102A33">
        <w:rPr>
          <w:rFonts w:ascii="Times New Roman" w:hAnsi="Times New Roman" w:cs="Times New Roman"/>
          <w:sz w:val="24"/>
          <w:szCs w:val="24"/>
        </w:rPr>
        <w:t>5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году – в размере </w:t>
      </w:r>
      <w:r w:rsidR="00F809A8" w:rsidRPr="00102A33">
        <w:rPr>
          <w:rFonts w:ascii="Times New Roman" w:hAnsi="Times New Roman" w:cs="Times New Roman"/>
          <w:sz w:val="24"/>
          <w:szCs w:val="24"/>
        </w:rPr>
        <w:t>1</w:t>
      </w:r>
      <w:r w:rsidR="00CC410D" w:rsidRPr="00102A33">
        <w:rPr>
          <w:rFonts w:ascii="Times New Roman" w:hAnsi="Times New Roman" w:cs="Times New Roman"/>
          <w:sz w:val="24"/>
          <w:szCs w:val="24"/>
        </w:rPr>
        <w:t>139</w:t>
      </w:r>
      <w:r w:rsidR="000B432B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Pr="00102A33">
        <w:rPr>
          <w:rFonts w:ascii="Times New Roman" w:hAnsi="Times New Roman" w:cs="Times New Roman"/>
          <w:sz w:val="24"/>
          <w:szCs w:val="24"/>
        </w:rPr>
        <w:t>тыс. рублей;</w:t>
      </w:r>
    </w:p>
    <w:p w:rsidR="002D00A0" w:rsidRPr="00102A33" w:rsidRDefault="002D00A0" w:rsidP="001C387D">
      <w:pPr>
        <w:pStyle w:val="af1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в 201</w:t>
      </w:r>
      <w:r w:rsidR="00CC410D" w:rsidRPr="00102A33">
        <w:rPr>
          <w:rFonts w:ascii="Times New Roman" w:hAnsi="Times New Roman" w:cs="Times New Roman"/>
          <w:sz w:val="24"/>
          <w:szCs w:val="24"/>
        </w:rPr>
        <w:t>6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году – в размере </w:t>
      </w:r>
      <w:r w:rsidR="00CC3A41" w:rsidRPr="00102A33">
        <w:rPr>
          <w:rFonts w:ascii="Times New Roman" w:hAnsi="Times New Roman" w:cs="Times New Roman"/>
          <w:sz w:val="24"/>
          <w:szCs w:val="24"/>
        </w:rPr>
        <w:t>1156</w:t>
      </w:r>
      <w:r w:rsidRPr="00102A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00A0" w:rsidRPr="00102A33" w:rsidRDefault="002D00A0" w:rsidP="001C387D">
      <w:pPr>
        <w:pStyle w:val="af1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в 201</w:t>
      </w:r>
      <w:r w:rsidR="00CC3A41" w:rsidRPr="00102A33">
        <w:rPr>
          <w:rFonts w:ascii="Times New Roman" w:hAnsi="Times New Roman" w:cs="Times New Roman"/>
          <w:sz w:val="24"/>
          <w:szCs w:val="24"/>
        </w:rPr>
        <w:t>7 году – в размере 1184</w:t>
      </w:r>
      <w:r w:rsidR="0058082A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Pr="00102A33">
        <w:rPr>
          <w:rFonts w:ascii="Times New Roman" w:hAnsi="Times New Roman" w:cs="Times New Roman"/>
          <w:sz w:val="24"/>
          <w:szCs w:val="24"/>
        </w:rPr>
        <w:t>тыс. рублей.</w:t>
      </w:r>
    </w:p>
    <w:p w:rsidR="002D00A0" w:rsidRPr="00102A33" w:rsidRDefault="00DE7DE3" w:rsidP="001C387D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3</w:t>
      </w:r>
      <w:r w:rsidR="002D00A0" w:rsidRPr="00102A33">
        <w:rPr>
          <w:rFonts w:ascii="Times New Roman" w:hAnsi="Times New Roman" w:cs="Times New Roman"/>
          <w:sz w:val="24"/>
          <w:szCs w:val="24"/>
        </w:rPr>
        <w:t>. Установить в 20</w:t>
      </w:r>
      <w:r w:rsidR="001D08A1" w:rsidRPr="00102A33">
        <w:rPr>
          <w:rFonts w:ascii="Times New Roman" w:hAnsi="Times New Roman" w:cs="Times New Roman"/>
          <w:sz w:val="24"/>
          <w:szCs w:val="24"/>
        </w:rPr>
        <w:t>1</w:t>
      </w:r>
      <w:r w:rsidR="00CC410D" w:rsidRPr="00102A33">
        <w:rPr>
          <w:rFonts w:ascii="Times New Roman" w:hAnsi="Times New Roman" w:cs="Times New Roman"/>
          <w:sz w:val="24"/>
          <w:szCs w:val="24"/>
        </w:rPr>
        <w:t>5</w:t>
      </w:r>
      <w:r w:rsidR="002D00A0" w:rsidRPr="00102A33">
        <w:rPr>
          <w:rFonts w:ascii="Times New Roman" w:hAnsi="Times New Roman" w:cs="Times New Roman"/>
          <w:sz w:val="24"/>
          <w:szCs w:val="24"/>
        </w:rPr>
        <w:t xml:space="preserve"> году предельный разме</w:t>
      </w:r>
      <w:r w:rsidR="001C387D" w:rsidRPr="00102A33">
        <w:rPr>
          <w:rFonts w:ascii="Times New Roman" w:hAnsi="Times New Roman" w:cs="Times New Roman"/>
          <w:sz w:val="24"/>
          <w:szCs w:val="24"/>
        </w:rPr>
        <w:t>р расходов на обслужива</w:t>
      </w:r>
      <w:r w:rsidR="005C4557" w:rsidRPr="00102A33">
        <w:rPr>
          <w:rFonts w:ascii="Times New Roman" w:hAnsi="Times New Roman" w:cs="Times New Roman"/>
          <w:sz w:val="24"/>
          <w:szCs w:val="24"/>
        </w:rPr>
        <w:t xml:space="preserve">ние </w:t>
      </w:r>
      <w:r w:rsidR="002D00A0" w:rsidRPr="00102A33">
        <w:rPr>
          <w:rFonts w:ascii="Times New Roman" w:hAnsi="Times New Roman" w:cs="Times New Roman"/>
          <w:sz w:val="24"/>
          <w:szCs w:val="24"/>
        </w:rPr>
        <w:t xml:space="preserve">муниципального долга в размере </w:t>
      </w:r>
      <w:r w:rsidR="00CC410D" w:rsidRPr="00102A33">
        <w:rPr>
          <w:rFonts w:ascii="Times New Roman" w:hAnsi="Times New Roman" w:cs="Times New Roman"/>
          <w:sz w:val="24"/>
          <w:szCs w:val="24"/>
        </w:rPr>
        <w:t>285</w:t>
      </w:r>
      <w:r w:rsidR="002D00A0" w:rsidRPr="00102A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57564" w:rsidRPr="00102A33" w:rsidRDefault="00DE7DE3" w:rsidP="001C387D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4</w:t>
      </w:r>
      <w:r w:rsidR="002D00A0" w:rsidRPr="00102A33">
        <w:rPr>
          <w:rFonts w:ascii="Times New Roman" w:hAnsi="Times New Roman" w:cs="Times New Roman"/>
          <w:sz w:val="24"/>
          <w:szCs w:val="24"/>
        </w:rPr>
        <w:t>. Установить в 201</w:t>
      </w:r>
      <w:r w:rsidR="00CC410D" w:rsidRPr="00102A33">
        <w:rPr>
          <w:rFonts w:ascii="Times New Roman" w:hAnsi="Times New Roman" w:cs="Times New Roman"/>
          <w:sz w:val="24"/>
          <w:szCs w:val="24"/>
        </w:rPr>
        <w:t>6</w:t>
      </w:r>
      <w:r w:rsidR="002D00A0" w:rsidRPr="00102A33">
        <w:rPr>
          <w:rFonts w:ascii="Times New Roman" w:hAnsi="Times New Roman" w:cs="Times New Roman"/>
          <w:sz w:val="24"/>
          <w:szCs w:val="24"/>
        </w:rPr>
        <w:t xml:space="preserve"> году предельный разме</w:t>
      </w:r>
      <w:r w:rsidR="001C387D" w:rsidRPr="00102A33">
        <w:rPr>
          <w:rFonts w:ascii="Times New Roman" w:hAnsi="Times New Roman" w:cs="Times New Roman"/>
          <w:sz w:val="24"/>
          <w:szCs w:val="24"/>
        </w:rPr>
        <w:t>р расходов на обслужива</w:t>
      </w:r>
      <w:r w:rsidR="005C4557" w:rsidRPr="00102A33">
        <w:rPr>
          <w:rFonts w:ascii="Times New Roman" w:hAnsi="Times New Roman" w:cs="Times New Roman"/>
          <w:sz w:val="24"/>
          <w:szCs w:val="24"/>
        </w:rPr>
        <w:t xml:space="preserve">ние </w:t>
      </w:r>
      <w:r w:rsidR="002D00A0" w:rsidRPr="00102A33">
        <w:rPr>
          <w:rFonts w:ascii="Times New Roman" w:hAnsi="Times New Roman" w:cs="Times New Roman"/>
          <w:sz w:val="24"/>
          <w:szCs w:val="24"/>
        </w:rPr>
        <w:t xml:space="preserve">муниципального долга в размере </w:t>
      </w:r>
      <w:r w:rsidR="00CC410D" w:rsidRPr="00102A33">
        <w:rPr>
          <w:rFonts w:ascii="Times New Roman" w:hAnsi="Times New Roman" w:cs="Times New Roman"/>
          <w:sz w:val="24"/>
          <w:szCs w:val="24"/>
        </w:rPr>
        <w:t>289</w:t>
      </w:r>
      <w:r w:rsidR="00F377E0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="002D00A0" w:rsidRPr="00102A33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F377E0" w:rsidRPr="00102A33" w:rsidRDefault="00DE7DE3" w:rsidP="001C387D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5</w:t>
      </w:r>
      <w:r w:rsidR="00F377E0" w:rsidRPr="00102A33">
        <w:rPr>
          <w:rFonts w:ascii="Times New Roman" w:hAnsi="Times New Roman" w:cs="Times New Roman"/>
          <w:sz w:val="24"/>
          <w:szCs w:val="24"/>
        </w:rPr>
        <w:t>. Установить в 201</w:t>
      </w:r>
      <w:r w:rsidR="00CC410D" w:rsidRPr="00102A33">
        <w:rPr>
          <w:rFonts w:ascii="Times New Roman" w:hAnsi="Times New Roman" w:cs="Times New Roman"/>
          <w:sz w:val="24"/>
          <w:szCs w:val="24"/>
        </w:rPr>
        <w:t>7</w:t>
      </w:r>
      <w:r w:rsidR="00F377E0" w:rsidRPr="00102A33">
        <w:rPr>
          <w:rFonts w:ascii="Times New Roman" w:hAnsi="Times New Roman" w:cs="Times New Roman"/>
          <w:sz w:val="24"/>
          <w:szCs w:val="24"/>
        </w:rPr>
        <w:t xml:space="preserve"> году предельный размер расходов на обслужива</w:t>
      </w:r>
      <w:r w:rsidR="005C4557" w:rsidRPr="00102A33">
        <w:rPr>
          <w:rFonts w:ascii="Times New Roman" w:hAnsi="Times New Roman" w:cs="Times New Roman"/>
          <w:sz w:val="24"/>
          <w:szCs w:val="24"/>
        </w:rPr>
        <w:t xml:space="preserve">ние </w:t>
      </w:r>
      <w:r w:rsidR="00F377E0" w:rsidRPr="00102A33">
        <w:rPr>
          <w:rFonts w:ascii="Times New Roman" w:hAnsi="Times New Roman" w:cs="Times New Roman"/>
          <w:sz w:val="24"/>
          <w:szCs w:val="24"/>
        </w:rPr>
        <w:t xml:space="preserve">муниципального долга в размере </w:t>
      </w:r>
      <w:r w:rsidR="00CC410D" w:rsidRPr="00102A33">
        <w:rPr>
          <w:rFonts w:ascii="Times New Roman" w:hAnsi="Times New Roman" w:cs="Times New Roman"/>
          <w:sz w:val="24"/>
          <w:szCs w:val="24"/>
        </w:rPr>
        <w:t>296</w:t>
      </w:r>
      <w:r w:rsidR="00F377E0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="001C387D" w:rsidRPr="00102A33">
        <w:rPr>
          <w:rFonts w:ascii="Times New Roman" w:hAnsi="Times New Roman" w:cs="Times New Roman"/>
          <w:sz w:val="24"/>
          <w:szCs w:val="24"/>
        </w:rPr>
        <w:t>тыс. рублей.</w:t>
      </w:r>
    </w:p>
    <w:p w:rsidR="001C387D" w:rsidRPr="00102A33" w:rsidRDefault="001C387D" w:rsidP="001C387D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05C4A" w:rsidRPr="00102A33" w:rsidRDefault="002D00A0" w:rsidP="001C387D">
      <w:pPr>
        <w:rPr>
          <w:rFonts w:ascii="Times New Roman" w:hAnsi="Times New Roman" w:cs="Times New Roman"/>
          <w:b/>
          <w:sz w:val="24"/>
          <w:szCs w:val="24"/>
        </w:rPr>
      </w:pPr>
      <w:r w:rsidRPr="00102A33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2D00A0" w:rsidRPr="00102A33" w:rsidRDefault="002D00A0" w:rsidP="001C387D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 xml:space="preserve">1. Учесть в бюджете </w:t>
      </w:r>
      <w:r w:rsidR="00A45CF3" w:rsidRPr="00102A33">
        <w:rPr>
          <w:rFonts w:ascii="Times New Roman" w:hAnsi="Times New Roman" w:cs="Times New Roman"/>
          <w:sz w:val="24"/>
          <w:szCs w:val="24"/>
        </w:rPr>
        <w:t>муниципального образования «Афанасовское сельское п</w:t>
      </w:r>
      <w:r w:rsidR="00A45CF3" w:rsidRPr="00102A33">
        <w:rPr>
          <w:rFonts w:ascii="Times New Roman" w:hAnsi="Times New Roman" w:cs="Times New Roman"/>
          <w:sz w:val="24"/>
          <w:szCs w:val="24"/>
        </w:rPr>
        <w:t>о</w:t>
      </w:r>
      <w:r w:rsidR="00A45CF3" w:rsidRPr="00102A33">
        <w:rPr>
          <w:rFonts w:ascii="Times New Roman" w:hAnsi="Times New Roman" w:cs="Times New Roman"/>
          <w:sz w:val="24"/>
          <w:szCs w:val="24"/>
        </w:rPr>
        <w:t>селение»</w:t>
      </w:r>
      <w:r w:rsidRPr="00102A33">
        <w:rPr>
          <w:rFonts w:ascii="Times New Roman" w:hAnsi="Times New Roman" w:cs="Times New Roman"/>
          <w:sz w:val="24"/>
          <w:szCs w:val="24"/>
        </w:rPr>
        <w:t xml:space="preserve"> объем доходов на 20</w:t>
      </w:r>
      <w:r w:rsidR="00D85D10" w:rsidRPr="00102A33">
        <w:rPr>
          <w:rFonts w:ascii="Times New Roman" w:hAnsi="Times New Roman" w:cs="Times New Roman"/>
          <w:sz w:val="24"/>
          <w:szCs w:val="24"/>
        </w:rPr>
        <w:t>1</w:t>
      </w:r>
      <w:r w:rsidR="00CC410D" w:rsidRPr="00102A33">
        <w:rPr>
          <w:rFonts w:ascii="Times New Roman" w:hAnsi="Times New Roman" w:cs="Times New Roman"/>
          <w:sz w:val="24"/>
          <w:szCs w:val="24"/>
        </w:rPr>
        <w:t>5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DE7DE3" w:rsidRPr="00102A33">
        <w:rPr>
          <w:rFonts w:ascii="Times New Roman" w:hAnsi="Times New Roman" w:cs="Times New Roman"/>
          <w:sz w:val="24"/>
          <w:szCs w:val="24"/>
        </w:rPr>
        <w:t>3</w:t>
      </w:r>
      <w:r w:rsidRPr="00102A33">
        <w:rPr>
          <w:rFonts w:ascii="Times New Roman" w:hAnsi="Times New Roman" w:cs="Times New Roman"/>
          <w:sz w:val="24"/>
          <w:szCs w:val="24"/>
        </w:rPr>
        <w:t>) и на плановый период 201</w:t>
      </w:r>
      <w:r w:rsidR="00CC410D" w:rsidRPr="00102A33">
        <w:rPr>
          <w:rFonts w:ascii="Times New Roman" w:hAnsi="Times New Roman" w:cs="Times New Roman"/>
          <w:sz w:val="24"/>
          <w:szCs w:val="24"/>
        </w:rPr>
        <w:t>6</w:t>
      </w:r>
      <w:r w:rsidRPr="00102A33">
        <w:rPr>
          <w:rFonts w:ascii="Times New Roman" w:hAnsi="Times New Roman" w:cs="Times New Roman"/>
          <w:sz w:val="24"/>
          <w:szCs w:val="24"/>
        </w:rPr>
        <w:t xml:space="preserve"> и 201</w:t>
      </w:r>
      <w:r w:rsidR="00CC410D" w:rsidRPr="00102A33">
        <w:rPr>
          <w:rFonts w:ascii="Times New Roman" w:hAnsi="Times New Roman" w:cs="Times New Roman"/>
          <w:sz w:val="24"/>
          <w:szCs w:val="24"/>
        </w:rPr>
        <w:t>7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годов (прилож</w:t>
      </w:r>
      <w:r w:rsidRPr="00102A33">
        <w:rPr>
          <w:rFonts w:ascii="Times New Roman" w:hAnsi="Times New Roman" w:cs="Times New Roman"/>
          <w:sz w:val="24"/>
          <w:szCs w:val="24"/>
        </w:rPr>
        <w:t>е</w:t>
      </w:r>
      <w:r w:rsidRPr="00102A33">
        <w:rPr>
          <w:rFonts w:ascii="Times New Roman" w:hAnsi="Times New Roman" w:cs="Times New Roman"/>
          <w:sz w:val="24"/>
          <w:szCs w:val="24"/>
        </w:rPr>
        <w:t xml:space="preserve">ние </w:t>
      </w:r>
      <w:r w:rsidR="00DE7DE3" w:rsidRPr="00102A33">
        <w:rPr>
          <w:rFonts w:ascii="Times New Roman" w:hAnsi="Times New Roman" w:cs="Times New Roman"/>
          <w:sz w:val="24"/>
          <w:szCs w:val="24"/>
        </w:rPr>
        <w:t>4</w:t>
      </w:r>
      <w:r w:rsidRPr="00102A3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D00A0" w:rsidRPr="00102A33" w:rsidRDefault="002D00A0" w:rsidP="002D00A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D00A0" w:rsidRPr="00102A33" w:rsidRDefault="002D00A0" w:rsidP="002D00A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2A33">
        <w:rPr>
          <w:rFonts w:ascii="Times New Roman" w:hAnsi="Times New Roman" w:cs="Times New Roman"/>
          <w:b/>
          <w:sz w:val="24"/>
          <w:szCs w:val="24"/>
        </w:rPr>
        <w:t>Статья 4</w:t>
      </w:r>
    </w:p>
    <w:p w:rsidR="00424CBF" w:rsidRPr="00102A33" w:rsidRDefault="00424CBF" w:rsidP="00724F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У</w:t>
      </w:r>
      <w:r w:rsidR="002D00A0" w:rsidRPr="00102A33">
        <w:rPr>
          <w:rFonts w:ascii="Times New Roman" w:hAnsi="Times New Roman" w:cs="Times New Roman"/>
          <w:sz w:val="24"/>
          <w:szCs w:val="24"/>
        </w:rPr>
        <w:t xml:space="preserve">твердить нормативы распределения доходов в бюджет </w:t>
      </w:r>
      <w:r w:rsidR="00A45CF3" w:rsidRPr="00102A33">
        <w:rPr>
          <w:rFonts w:ascii="Times New Roman" w:hAnsi="Times New Roman" w:cs="Times New Roman"/>
          <w:sz w:val="24"/>
          <w:szCs w:val="24"/>
        </w:rPr>
        <w:t>муниципального образования «Аф</w:t>
      </w:r>
      <w:r w:rsidR="00A45CF3" w:rsidRPr="00102A33">
        <w:rPr>
          <w:rFonts w:ascii="Times New Roman" w:hAnsi="Times New Roman" w:cs="Times New Roman"/>
          <w:sz w:val="24"/>
          <w:szCs w:val="24"/>
        </w:rPr>
        <w:t>а</w:t>
      </w:r>
      <w:r w:rsidR="00A45CF3" w:rsidRPr="00102A33">
        <w:rPr>
          <w:rFonts w:ascii="Times New Roman" w:hAnsi="Times New Roman" w:cs="Times New Roman"/>
          <w:sz w:val="24"/>
          <w:szCs w:val="24"/>
        </w:rPr>
        <w:t xml:space="preserve">насовское сельское поселение» </w:t>
      </w:r>
      <w:r w:rsidR="002D00A0" w:rsidRPr="00102A33">
        <w:rPr>
          <w:rFonts w:ascii="Times New Roman" w:hAnsi="Times New Roman" w:cs="Times New Roman"/>
          <w:sz w:val="24"/>
          <w:szCs w:val="24"/>
        </w:rPr>
        <w:t>на 20</w:t>
      </w:r>
      <w:r w:rsidR="00D85D10" w:rsidRPr="00102A33">
        <w:rPr>
          <w:rFonts w:ascii="Times New Roman" w:hAnsi="Times New Roman" w:cs="Times New Roman"/>
          <w:sz w:val="24"/>
          <w:szCs w:val="24"/>
        </w:rPr>
        <w:t>1</w:t>
      </w:r>
      <w:r w:rsidR="00CC410D" w:rsidRPr="00102A33">
        <w:rPr>
          <w:rFonts w:ascii="Times New Roman" w:hAnsi="Times New Roman" w:cs="Times New Roman"/>
          <w:sz w:val="24"/>
          <w:szCs w:val="24"/>
        </w:rPr>
        <w:t>5</w:t>
      </w:r>
      <w:r w:rsidR="002D00A0" w:rsidRPr="00102A33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CC410D" w:rsidRPr="00102A33">
        <w:rPr>
          <w:rFonts w:ascii="Times New Roman" w:hAnsi="Times New Roman" w:cs="Times New Roman"/>
          <w:sz w:val="24"/>
          <w:szCs w:val="24"/>
        </w:rPr>
        <w:t>6</w:t>
      </w:r>
      <w:r w:rsidR="002D00A0" w:rsidRPr="00102A33">
        <w:rPr>
          <w:rFonts w:ascii="Times New Roman" w:hAnsi="Times New Roman" w:cs="Times New Roman"/>
          <w:sz w:val="24"/>
          <w:szCs w:val="24"/>
        </w:rPr>
        <w:t xml:space="preserve"> и 201</w:t>
      </w:r>
      <w:r w:rsidR="00CC410D" w:rsidRPr="00102A33">
        <w:rPr>
          <w:rFonts w:ascii="Times New Roman" w:hAnsi="Times New Roman" w:cs="Times New Roman"/>
          <w:sz w:val="24"/>
          <w:szCs w:val="24"/>
        </w:rPr>
        <w:t>7</w:t>
      </w:r>
      <w:r w:rsidR="002D00A0" w:rsidRPr="00102A33">
        <w:rPr>
          <w:rFonts w:ascii="Times New Roman" w:hAnsi="Times New Roman" w:cs="Times New Roman"/>
          <w:sz w:val="24"/>
          <w:szCs w:val="24"/>
        </w:rPr>
        <w:t xml:space="preserve"> годов (прил</w:t>
      </w:r>
      <w:r w:rsidR="002D00A0" w:rsidRPr="00102A33">
        <w:rPr>
          <w:rFonts w:ascii="Times New Roman" w:hAnsi="Times New Roman" w:cs="Times New Roman"/>
          <w:sz w:val="24"/>
          <w:szCs w:val="24"/>
        </w:rPr>
        <w:t>о</w:t>
      </w:r>
      <w:r w:rsidR="002D00A0" w:rsidRPr="00102A33">
        <w:rPr>
          <w:rFonts w:ascii="Times New Roman" w:hAnsi="Times New Roman" w:cs="Times New Roman"/>
          <w:sz w:val="24"/>
          <w:szCs w:val="24"/>
        </w:rPr>
        <w:t xml:space="preserve">жение </w:t>
      </w:r>
      <w:r w:rsidR="00DE7DE3" w:rsidRPr="00102A33">
        <w:rPr>
          <w:rFonts w:ascii="Times New Roman" w:hAnsi="Times New Roman" w:cs="Times New Roman"/>
          <w:sz w:val="24"/>
          <w:szCs w:val="24"/>
        </w:rPr>
        <w:t>5</w:t>
      </w:r>
      <w:r w:rsidR="001C387D" w:rsidRPr="00102A33">
        <w:rPr>
          <w:rFonts w:ascii="Times New Roman" w:hAnsi="Times New Roman" w:cs="Times New Roman"/>
          <w:sz w:val="24"/>
          <w:szCs w:val="24"/>
        </w:rPr>
        <w:t>).</w:t>
      </w:r>
    </w:p>
    <w:p w:rsidR="00424CBF" w:rsidRPr="00102A33" w:rsidRDefault="00424CBF" w:rsidP="00424CBF">
      <w:pPr>
        <w:rPr>
          <w:rFonts w:ascii="Times New Roman" w:hAnsi="Times New Roman" w:cs="Times New Roman"/>
          <w:sz w:val="24"/>
          <w:szCs w:val="24"/>
        </w:rPr>
      </w:pPr>
    </w:p>
    <w:p w:rsidR="002D00A0" w:rsidRPr="00102A33" w:rsidRDefault="002D00A0" w:rsidP="002D00A0">
      <w:pPr>
        <w:rPr>
          <w:rFonts w:ascii="Times New Roman" w:hAnsi="Times New Roman" w:cs="Times New Roman"/>
          <w:sz w:val="24"/>
          <w:szCs w:val="24"/>
        </w:rPr>
      </w:pPr>
    </w:p>
    <w:p w:rsidR="002D00A0" w:rsidRPr="00102A33" w:rsidRDefault="001C387D" w:rsidP="001C387D">
      <w:pPr>
        <w:rPr>
          <w:rFonts w:ascii="Times New Roman" w:hAnsi="Times New Roman" w:cs="Times New Roman"/>
          <w:b/>
          <w:sz w:val="24"/>
          <w:szCs w:val="24"/>
        </w:rPr>
      </w:pPr>
      <w:r w:rsidRPr="00102A3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724FDF" w:rsidRPr="00102A33">
        <w:rPr>
          <w:rFonts w:ascii="Times New Roman" w:hAnsi="Times New Roman" w:cs="Times New Roman"/>
          <w:b/>
          <w:sz w:val="24"/>
          <w:szCs w:val="24"/>
        </w:rPr>
        <w:t>5</w:t>
      </w:r>
    </w:p>
    <w:p w:rsidR="002D00A0" w:rsidRPr="00102A33" w:rsidRDefault="002D00A0" w:rsidP="001C387D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 xml:space="preserve">1. Утвердить перечень главных администраторов доходов бюджета (приложения </w:t>
      </w:r>
      <w:r w:rsidR="00DE7DE3" w:rsidRPr="00102A33">
        <w:rPr>
          <w:rFonts w:ascii="Times New Roman" w:hAnsi="Times New Roman" w:cs="Times New Roman"/>
          <w:sz w:val="24"/>
          <w:szCs w:val="24"/>
        </w:rPr>
        <w:t>6,7</w:t>
      </w:r>
      <w:r w:rsidR="001C387D" w:rsidRPr="00102A33">
        <w:rPr>
          <w:rFonts w:ascii="Times New Roman" w:hAnsi="Times New Roman" w:cs="Times New Roman"/>
          <w:sz w:val="24"/>
          <w:szCs w:val="24"/>
        </w:rPr>
        <w:t>).</w:t>
      </w:r>
    </w:p>
    <w:p w:rsidR="002D00A0" w:rsidRPr="00102A33" w:rsidRDefault="002D00A0" w:rsidP="001C387D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 xml:space="preserve">2. Утвердить перечень главных администраторов источников финансирования дефицита </w:t>
      </w:r>
      <w:r w:rsidRPr="00102A33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бю</w:t>
      </w:r>
      <w:r w:rsidRPr="00102A33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</w:t>
      </w:r>
      <w:r w:rsidRPr="00102A33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жета </w:t>
      </w:r>
      <w:r w:rsidR="00DE7DE3" w:rsidRPr="00102A33">
        <w:rPr>
          <w:rFonts w:ascii="Times New Roman" w:hAnsi="Times New Roman" w:cs="Times New Roman"/>
          <w:sz w:val="24"/>
          <w:szCs w:val="24"/>
        </w:rPr>
        <w:t>(приложение 8</w:t>
      </w:r>
      <w:r w:rsidRPr="00102A3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C4557" w:rsidRPr="00102A33" w:rsidRDefault="005C4557" w:rsidP="008A668D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2D00A0" w:rsidRPr="00102A33" w:rsidRDefault="002D00A0" w:rsidP="002D00A0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102A3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724FDF" w:rsidRPr="00102A3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6</w:t>
      </w:r>
      <w:r w:rsidRPr="00102A3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2D00A0" w:rsidRPr="00102A33" w:rsidRDefault="002D00A0" w:rsidP="002D00A0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разделам и подразделам, целевым статьям и видам расходов классиф</w:t>
      </w:r>
      <w:r w:rsidRPr="00102A33">
        <w:rPr>
          <w:rFonts w:ascii="Times New Roman" w:hAnsi="Times New Roman" w:cs="Times New Roman"/>
          <w:sz w:val="24"/>
          <w:szCs w:val="24"/>
        </w:rPr>
        <w:t>и</w:t>
      </w:r>
      <w:r w:rsidRPr="00102A33">
        <w:rPr>
          <w:rFonts w:ascii="Times New Roman" w:hAnsi="Times New Roman" w:cs="Times New Roman"/>
          <w:sz w:val="24"/>
          <w:szCs w:val="24"/>
        </w:rPr>
        <w:t>кации расходов бюджета:</w:t>
      </w:r>
    </w:p>
    <w:p w:rsidR="002D00A0" w:rsidRPr="00102A33" w:rsidRDefault="002D00A0" w:rsidP="002D00A0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на 20</w:t>
      </w:r>
      <w:r w:rsidR="00D85D10" w:rsidRPr="00102A33">
        <w:rPr>
          <w:rFonts w:ascii="Times New Roman" w:hAnsi="Times New Roman" w:cs="Times New Roman"/>
          <w:sz w:val="24"/>
          <w:szCs w:val="24"/>
        </w:rPr>
        <w:t>1</w:t>
      </w:r>
      <w:r w:rsidR="00CC410D" w:rsidRPr="00102A33">
        <w:rPr>
          <w:rFonts w:ascii="Times New Roman" w:hAnsi="Times New Roman" w:cs="Times New Roman"/>
          <w:sz w:val="24"/>
          <w:szCs w:val="24"/>
        </w:rPr>
        <w:t>5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DE7DE3" w:rsidRPr="00102A33">
        <w:rPr>
          <w:rFonts w:ascii="Times New Roman" w:hAnsi="Times New Roman" w:cs="Times New Roman"/>
          <w:sz w:val="24"/>
          <w:szCs w:val="24"/>
        </w:rPr>
        <w:t>9</w:t>
      </w:r>
      <w:r w:rsidR="000B7A0D" w:rsidRPr="00102A33">
        <w:rPr>
          <w:rFonts w:ascii="Times New Roman" w:hAnsi="Times New Roman" w:cs="Times New Roman"/>
          <w:sz w:val="24"/>
          <w:szCs w:val="24"/>
        </w:rPr>
        <w:t>);</w:t>
      </w:r>
    </w:p>
    <w:p w:rsidR="002D00A0" w:rsidRPr="00102A33" w:rsidRDefault="002D00A0" w:rsidP="002D00A0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на 201</w:t>
      </w:r>
      <w:r w:rsidR="00CC410D" w:rsidRPr="00102A33">
        <w:rPr>
          <w:rFonts w:ascii="Times New Roman" w:hAnsi="Times New Roman" w:cs="Times New Roman"/>
          <w:sz w:val="24"/>
          <w:szCs w:val="24"/>
        </w:rPr>
        <w:t>6</w:t>
      </w:r>
      <w:r w:rsidRPr="00102A33">
        <w:rPr>
          <w:rFonts w:ascii="Times New Roman" w:hAnsi="Times New Roman" w:cs="Times New Roman"/>
          <w:sz w:val="24"/>
          <w:szCs w:val="24"/>
        </w:rPr>
        <w:t>-201</w:t>
      </w:r>
      <w:r w:rsidR="00CC410D" w:rsidRPr="00102A33">
        <w:rPr>
          <w:rFonts w:ascii="Times New Roman" w:hAnsi="Times New Roman" w:cs="Times New Roman"/>
          <w:sz w:val="24"/>
          <w:szCs w:val="24"/>
        </w:rPr>
        <w:t>7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годы (приложение </w:t>
      </w:r>
      <w:r w:rsidR="00DE7DE3" w:rsidRPr="00102A33">
        <w:rPr>
          <w:rFonts w:ascii="Times New Roman" w:hAnsi="Times New Roman" w:cs="Times New Roman"/>
          <w:sz w:val="24"/>
          <w:szCs w:val="24"/>
        </w:rPr>
        <w:t>10</w:t>
      </w:r>
      <w:r w:rsidRPr="00102A33">
        <w:rPr>
          <w:rFonts w:ascii="Times New Roman" w:hAnsi="Times New Roman" w:cs="Times New Roman"/>
          <w:sz w:val="24"/>
          <w:szCs w:val="24"/>
        </w:rPr>
        <w:t>).</w:t>
      </w:r>
    </w:p>
    <w:p w:rsidR="002D00A0" w:rsidRPr="00102A33" w:rsidRDefault="002D00A0" w:rsidP="002D00A0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бюджета:</w:t>
      </w:r>
    </w:p>
    <w:p w:rsidR="002D00A0" w:rsidRPr="00102A33" w:rsidRDefault="002D00A0" w:rsidP="002D00A0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на 20</w:t>
      </w:r>
      <w:r w:rsidR="00D85D10" w:rsidRPr="00102A33">
        <w:rPr>
          <w:rFonts w:ascii="Times New Roman" w:hAnsi="Times New Roman" w:cs="Times New Roman"/>
          <w:sz w:val="24"/>
          <w:szCs w:val="24"/>
        </w:rPr>
        <w:t>1</w:t>
      </w:r>
      <w:r w:rsidR="00CC410D" w:rsidRPr="00102A33">
        <w:rPr>
          <w:rFonts w:ascii="Times New Roman" w:hAnsi="Times New Roman" w:cs="Times New Roman"/>
          <w:sz w:val="24"/>
          <w:szCs w:val="24"/>
        </w:rPr>
        <w:t>5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DE7DE3" w:rsidRPr="00102A33">
        <w:rPr>
          <w:rFonts w:ascii="Times New Roman" w:hAnsi="Times New Roman" w:cs="Times New Roman"/>
          <w:sz w:val="24"/>
          <w:szCs w:val="24"/>
        </w:rPr>
        <w:t>11</w:t>
      </w:r>
      <w:r w:rsidRPr="00102A33">
        <w:rPr>
          <w:rFonts w:ascii="Times New Roman" w:hAnsi="Times New Roman" w:cs="Times New Roman"/>
          <w:sz w:val="24"/>
          <w:szCs w:val="24"/>
        </w:rPr>
        <w:t>);</w:t>
      </w:r>
    </w:p>
    <w:p w:rsidR="002D00A0" w:rsidRPr="00102A33" w:rsidRDefault="00CC410D" w:rsidP="002D00A0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на 2016</w:t>
      </w:r>
      <w:r w:rsidR="002D00A0" w:rsidRPr="00102A33">
        <w:rPr>
          <w:rFonts w:ascii="Times New Roman" w:hAnsi="Times New Roman" w:cs="Times New Roman"/>
          <w:sz w:val="24"/>
          <w:szCs w:val="24"/>
        </w:rPr>
        <w:t>-201</w:t>
      </w:r>
      <w:r w:rsidRPr="00102A33">
        <w:rPr>
          <w:rFonts w:ascii="Times New Roman" w:hAnsi="Times New Roman" w:cs="Times New Roman"/>
          <w:sz w:val="24"/>
          <w:szCs w:val="24"/>
        </w:rPr>
        <w:t>7</w:t>
      </w:r>
      <w:r w:rsidR="002D00A0" w:rsidRPr="00102A33">
        <w:rPr>
          <w:rFonts w:ascii="Times New Roman" w:hAnsi="Times New Roman" w:cs="Times New Roman"/>
          <w:sz w:val="24"/>
          <w:szCs w:val="24"/>
        </w:rPr>
        <w:t xml:space="preserve"> годы (приложение </w:t>
      </w:r>
      <w:r w:rsidR="00DE7DE3" w:rsidRPr="00102A33">
        <w:rPr>
          <w:rFonts w:ascii="Times New Roman" w:hAnsi="Times New Roman" w:cs="Times New Roman"/>
          <w:sz w:val="24"/>
          <w:szCs w:val="24"/>
        </w:rPr>
        <w:t>12</w:t>
      </w:r>
      <w:r w:rsidR="002D00A0" w:rsidRPr="00102A33">
        <w:rPr>
          <w:rFonts w:ascii="Times New Roman" w:hAnsi="Times New Roman" w:cs="Times New Roman"/>
          <w:sz w:val="24"/>
          <w:szCs w:val="24"/>
        </w:rPr>
        <w:t>).</w:t>
      </w:r>
    </w:p>
    <w:p w:rsidR="00D10C02" w:rsidRPr="00102A33" w:rsidRDefault="00D10C02" w:rsidP="008A668D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D00A0" w:rsidRPr="00102A33" w:rsidRDefault="002D00A0" w:rsidP="002D00A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2A3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724FDF" w:rsidRPr="00102A33">
        <w:rPr>
          <w:rFonts w:ascii="Times New Roman" w:hAnsi="Times New Roman" w:cs="Times New Roman"/>
          <w:b/>
          <w:sz w:val="24"/>
          <w:szCs w:val="24"/>
        </w:rPr>
        <w:t>7</w:t>
      </w:r>
    </w:p>
    <w:p w:rsidR="002D00A0" w:rsidRPr="00102A33" w:rsidRDefault="002D00A0" w:rsidP="005E09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 xml:space="preserve">Утвердить объем межбюджетных субсидий, подлежащих перечислению из бюджета </w:t>
      </w:r>
      <w:r w:rsidR="00A45CF3" w:rsidRPr="00102A33">
        <w:rPr>
          <w:rFonts w:ascii="Times New Roman" w:hAnsi="Times New Roman" w:cs="Times New Roman"/>
          <w:sz w:val="24"/>
          <w:szCs w:val="24"/>
        </w:rPr>
        <w:t>муниц</w:t>
      </w:r>
      <w:r w:rsidR="00A45CF3" w:rsidRPr="00102A33">
        <w:rPr>
          <w:rFonts w:ascii="Times New Roman" w:hAnsi="Times New Roman" w:cs="Times New Roman"/>
          <w:sz w:val="24"/>
          <w:szCs w:val="24"/>
        </w:rPr>
        <w:t>и</w:t>
      </w:r>
      <w:r w:rsidR="00A45CF3" w:rsidRPr="00102A33">
        <w:rPr>
          <w:rFonts w:ascii="Times New Roman" w:hAnsi="Times New Roman" w:cs="Times New Roman"/>
          <w:sz w:val="24"/>
          <w:szCs w:val="24"/>
        </w:rPr>
        <w:t>пального образования «Афанасовское сельское поселение»</w:t>
      </w:r>
      <w:r w:rsidRPr="00102A33">
        <w:rPr>
          <w:rFonts w:ascii="Times New Roman" w:hAnsi="Times New Roman" w:cs="Times New Roman"/>
          <w:sz w:val="24"/>
          <w:szCs w:val="24"/>
        </w:rPr>
        <w:t xml:space="preserve"> в </w:t>
      </w:r>
      <w:r w:rsidRPr="00102A33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 </w:t>
      </w:r>
      <w:r w:rsidRPr="00102A33">
        <w:rPr>
          <w:rFonts w:ascii="Times New Roman" w:hAnsi="Times New Roman" w:cs="Times New Roman"/>
          <w:sz w:val="24"/>
          <w:szCs w:val="24"/>
        </w:rPr>
        <w:t>Нижнекамского муници</w:t>
      </w:r>
      <w:r w:rsidR="001B2659" w:rsidRPr="00102A33">
        <w:rPr>
          <w:rFonts w:ascii="Times New Roman" w:hAnsi="Times New Roman" w:cs="Times New Roman"/>
          <w:sz w:val="24"/>
          <w:szCs w:val="24"/>
        </w:rPr>
        <w:t>пальн</w:t>
      </w:r>
      <w:r w:rsidR="001B2659" w:rsidRPr="00102A33">
        <w:rPr>
          <w:rFonts w:ascii="Times New Roman" w:hAnsi="Times New Roman" w:cs="Times New Roman"/>
          <w:sz w:val="24"/>
          <w:szCs w:val="24"/>
        </w:rPr>
        <w:t>о</w:t>
      </w:r>
      <w:r w:rsidR="001B2659" w:rsidRPr="00102A33">
        <w:rPr>
          <w:rFonts w:ascii="Times New Roman" w:hAnsi="Times New Roman" w:cs="Times New Roman"/>
          <w:sz w:val="24"/>
          <w:szCs w:val="24"/>
        </w:rPr>
        <w:t>го района на</w:t>
      </w:r>
      <w:r w:rsidRPr="00102A33">
        <w:rPr>
          <w:rFonts w:ascii="Times New Roman" w:hAnsi="Times New Roman" w:cs="Times New Roman"/>
          <w:sz w:val="24"/>
          <w:szCs w:val="24"/>
        </w:rPr>
        <w:t xml:space="preserve"> осуществление части полномочий по решению вопросов местного значения в соотве</w:t>
      </w:r>
      <w:r w:rsidRPr="00102A33">
        <w:rPr>
          <w:rFonts w:ascii="Times New Roman" w:hAnsi="Times New Roman" w:cs="Times New Roman"/>
          <w:sz w:val="24"/>
          <w:szCs w:val="24"/>
        </w:rPr>
        <w:t>т</w:t>
      </w:r>
      <w:r w:rsidRPr="00102A33">
        <w:rPr>
          <w:rFonts w:ascii="Times New Roman" w:hAnsi="Times New Roman" w:cs="Times New Roman"/>
          <w:sz w:val="24"/>
          <w:szCs w:val="24"/>
        </w:rPr>
        <w:t xml:space="preserve">ствии с заключенными соглашениями </w:t>
      </w:r>
      <w:r w:rsidR="00D85D10" w:rsidRPr="00102A33">
        <w:rPr>
          <w:rFonts w:ascii="Times New Roman" w:hAnsi="Times New Roman" w:cs="Times New Roman"/>
          <w:sz w:val="24"/>
          <w:szCs w:val="24"/>
        </w:rPr>
        <w:t>на основании статьи 142.5 Бюджетного кодекса Россий</w:t>
      </w:r>
      <w:r w:rsidR="002B0D6D" w:rsidRPr="00102A33">
        <w:rPr>
          <w:rFonts w:ascii="Times New Roman" w:hAnsi="Times New Roman" w:cs="Times New Roman"/>
          <w:sz w:val="24"/>
          <w:szCs w:val="24"/>
        </w:rPr>
        <w:t>ской Ф</w:t>
      </w:r>
      <w:r w:rsidR="002B0D6D" w:rsidRPr="00102A33">
        <w:rPr>
          <w:rFonts w:ascii="Times New Roman" w:hAnsi="Times New Roman" w:cs="Times New Roman"/>
          <w:sz w:val="24"/>
          <w:szCs w:val="24"/>
        </w:rPr>
        <w:t>е</w:t>
      </w:r>
      <w:r w:rsidR="002B0D6D" w:rsidRPr="00102A33">
        <w:rPr>
          <w:rFonts w:ascii="Times New Roman" w:hAnsi="Times New Roman" w:cs="Times New Roman"/>
          <w:sz w:val="24"/>
          <w:szCs w:val="24"/>
        </w:rPr>
        <w:t>дерации</w:t>
      </w:r>
      <w:r w:rsidR="00D85D10" w:rsidRPr="00102A33">
        <w:rPr>
          <w:rFonts w:ascii="Times New Roman" w:hAnsi="Times New Roman" w:cs="Times New Roman"/>
          <w:sz w:val="24"/>
          <w:szCs w:val="24"/>
        </w:rPr>
        <w:t>:</w:t>
      </w:r>
    </w:p>
    <w:p w:rsidR="002D00A0" w:rsidRPr="00102A33" w:rsidRDefault="002D00A0" w:rsidP="002D00A0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на 20</w:t>
      </w:r>
      <w:r w:rsidR="002B0D6D" w:rsidRPr="00102A33">
        <w:rPr>
          <w:rFonts w:ascii="Times New Roman" w:hAnsi="Times New Roman" w:cs="Times New Roman"/>
          <w:sz w:val="24"/>
          <w:szCs w:val="24"/>
        </w:rPr>
        <w:t>1</w:t>
      </w:r>
      <w:r w:rsidR="00CC410D" w:rsidRPr="00102A33">
        <w:rPr>
          <w:rFonts w:ascii="Times New Roman" w:hAnsi="Times New Roman" w:cs="Times New Roman"/>
          <w:sz w:val="24"/>
          <w:szCs w:val="24"/>
        </w:rPr>
        <w:t>5</w:t>
      </w:r>
      <w:r w:rsidR="001C387D"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B48A1" w:rsidRPr="00102A33">
        <w:rPr>
          <w:rFonts w:ascii="Times New Roman" w:hAnsi="Times New Roman" w:cs="Times New Roman"/>
          <w:sz w:val="24"/>
          <w:szCs w:val="24"/>
        </w:rPr>
        <w:t>5,0</w:t>
      </w:r>
      <w:r w:rsidR="00442339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Pr="00102A33">
        <w:rPr>
          <w:rFonts w:ascii="Times New Roman" w:hAnsi="Times New Roman" w:cs="Times New Roman"/>
          <w:sz w:val="24"/>
          <w:szCs w:val="24"/>
        </w:rPr>
        <w:t>тыс. рублей;</w:t>
      </w:r>
    </w:p>
    <w:p w:rsidR="002D00A0" w:rsidRPr="00102A33" w:rsidRDefault="002D00A0" w:rsidP="002D00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на 201</w:t>
      </w:r>
      <w:r w:rsidR="00CC410D" w:rsidRPr="00102A33">
        <w:rPr>
          <w:rFonts w:ascii="Times New Roman" w:hAnsi="Times New Roman" w:cs="Times New Roman"/>
          <w:sz w:val="24"/>
          <w:szCs w:val="24"/>
        </w:rPr>
        <w:t>6</w:t>
      </w:r>
      <w:r w:rsidR="001C387D"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70481" w:rsidRPr="00102A33">
        <w:rPr>
          <w:rFonts w:ascii="Times New Roman" w:hAnsi="Times New Roman" w:cs="Times New Roman"/>
          <w:sz w:val="24"/>
          <w:szCs w:val="24"/>
        </w:rPr>
        <w:t>5,0</w:t>
      </w:r>
      <w:r w:rsidR="00354A82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Pr="00102A33">
        <w:rPr>
          <w:rFonts w:ascii="Times New Roman" w:hAnsi="Times New Roman" w:cs="Times New Roman"/>
          <w:sz w:val="24"/>
          <w:szCs w:val="24"/>
        </w:rPr>
        <w:t>тыс. рублей;</w:t>
      </w:r>
    </w:p>
    <w:p w:rsidR="002D00A0" w:rsidRPr="00102A33" w:rsidRDefault="002D00A0" w:rsidP="00A05C4A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на 201</w:t>
      </w:r>
      <w:r w:rsidR="00CC410D" w:rsidRPr="00102A33">
        <w:rPr>
          <w:rFonts w:ascii="Times New Roman" w:hAnsi="Times New Roman" w:cs="Times New Roman"/>
          <w:sz w:val="24"/>
          <w:szCs w:val="24"/>
        </w:rPr>
        <w:t>7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30DB2" w:rsidRPr="00102A33">
        <w:rPr>
          <w:rFonts w:ascii="Times New Roman" w:hAnsi="Times New Roman" w:cs="Times New Roman"/>
          <w:sz w:val="24"/>
          <w:szCs w:val="24"/>
        </w:rPr>
        <w:t>5</w:t>
      </w:r>
      <w:r w:rsidR="001B48A1" w:rsidRPr="00102A33">
        <w:rPr>
          <w:rFonts w:ascii="Times New Roman" w:hAnsi="Times New Roman" w:cs="Times New Roman"/>
          <w:sz w:val="24"/>
          <w:szCs w:val="24"/>
        </w:rPr>
        <w:t>,0</w:t>
      </w:r>
      <w:r w:rsidR="00354A82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Pr="00102A33">
        <w:rPr>
          <w:rFonts w:ascii="Times New Roman" w:hAnsi="Times New Roman" w:cs="Times New Roman"/>
          <w:sz w:val="24"/>
          <w:szCs w:val="24"/>
        </w:rPr>
        <w:t>тыс. рублей.</w:t>
      </w:r>
    </w:p>
    <w:p w:rsidR="00730DB2" w:rsidRPr="00102A33" w:rsidRDefault="00730DB2" w:rsidP="00730D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Утвердить объем межбюджетных субсидий, подлежащих перечислению из бюджета муниц</w:t>
      </w:r>
      <w:r w:rsidRPr="00102A33">
        <w:rPr>
          <w:rFonts w:ascii="Times New Roman" w:hAnsi="Times New Roman" w:cs="Times New Roman"/>
          <w:sz w:val="24"/>
          <w:szCs w:val="24"/>
        </w:rPr>
        <w:t>и</w:t>
      </w:r>
      <w:r w:rsidRPr="00102A33">
        <w:rPr>
          <w:rFonts w:ascii="Times New Roman" w:hAnsi="Times New Roman" w:cs="Times New Roman"/>
          <w:sz w:val="24"/>
          <w:szCs w:val="24"/>
        </w:rPr>
        <w:t xml:space="preserve">пального образования «Афанасовское сельское поселение» в </w:t>
      </w:r>
      <w:r w:rsidRPr="00102A33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 </w:t>
      </w:r>
      <w:r w:rsidRPr="00102A33">
        <w:rPr>
          <w:rFonts w:ascii="Times New Roman" w:hAnsi="Times New Roman" w:cs="Times New Roman"/>
          <w:sz w:val="24"/>
          <w:szCs w:val="24"/>
        </w:rPr>
        <w:t>Нижнекамского муниципальн</w:t>
      </w:r>
      <w:r w:rsidRPr="00102A33">
        <w:rPr>
          <w:rFonts w:ascii="Times New Roman" w:hAnsi="Times New Roman" w:cs="Times New Roman"/>
          <w:sz w:val="24"/>
          <w:szCs w:val="24"/>
        </w:rPr>
        <w:t>о</w:t>
      </w:r>
      <w:r w:rsidRPr="00102A33">
        <w:rPr>
          <w:rFonts w:ascii="Times New Roman" w:hAnsi="Times New Roman" w:cs="Times New Roman"/>
          <w:sz w:val="24"/>
          <w:szCs w:val="24"/>
        </w:rPr>
        <w:t>го района на переданные полномочия по осуществлению внешнего муниципального финансового контроля в соответствии с заключенн</w:t>
      </w:r>
      <w:r w:rsidRPr="00102A33">
        <w:rPr>
          <w:rFonts w:ascii="Times New Roman" w:hAnsi="Times New Roman" w:cs="Times New Roman"/>
          <w:sz w:val="24"/>
          <w:szCs w:val="24"/>
        </w:rPr>
        <w:t>ы</w:t>
      </w:r>
      <w:r w:rsidRPr="00102A33">
        <w:rPr>
          <w:rFonts w:ascii="Times New Roman" w:hAnsi="Times New Roman" w:cs="Times New Roman"/>
          <w:sz w:val="24"/>
          <w:szCs w:val="24"/>
        </w:rPr>
        <w:t>ми соглашениями:</w:t>
      </w:r>
    </w:p>
    <w:p w:rsidR="00730DB2" w:rsidRPr="00102A33" w:rsidRDefault="00730DB2" w:rsidP="00730DB2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на 201</w:t>
      </w:r>
      <w:r w:rsidR="00D70481" w:rsidRPr="00102A33">
        <w:rPr>
          <w:rFonts w:ascii="Times New Roman" w:hAnsi="Times New Roman" w:cs="Times New Roman"/>
          <w:sz w:val="24"/>
          <w:szCs w:val="24"/>
        </w:rPr>
        <w:t>5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70481" w:rsidRPr="00102A33">
        <w:rPr>
          <w:rFonts w:ascii="Times New Roman" w:hAnsi="Times New Roman" w:cs="Times New Roman"/>
          <w:sz w:val="24"/>
          <w:szCs w:val="24"/>
        </w:rPr>
        <w:t>4,0</w:t>
      </w:r>
      <w:r w:rsidRPr="00102A3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30DB2" w:rsidRPr="00102A33" w:rsidRDefault="00730DB2" w:rsidP="00730D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на 201</w:t>
      </w:r>
      <w:r w:rsidR="00D70481" w:rsidRPr="00102A33">
        <w:rPr>
          <w:rFonts w:ascii="Times New Roman" w:hAnsi="Times New Roman" w:cs="Times New Roman"/>
          <w:sz w:val="24"/>
          <w:szCs w:val="24"/>
        </w:rPr>
        <w:t>6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B48A1" w:rsidRPr="00102A33">
        <w:rPr>
          <w:rFonts w:ascii="Times New Roman" w:hAnsi="Times New Roman" w:cs="Times New Roman"/>
          <w:sz w:val="24"/>
          <w:szCs w:val="24"/>
        </w:rPr>
        <w:t>4,0</w:t>
      </w:r>
      <w:r w:rsidRPr="00102A3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30DB2" w:rsidRPr="00102A33" w:rsidRDefault="00730DB2" w:rsidP="00730DB2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на 201</w:t>
      </w:r>
      <w:r w:rsidR="00D70481" w:rsidRPr="00102A33">
        <w:rPr>
          <w:rFonts w:ascii="Times New Roman" w:hAnsi="Times New Roman" w:cs="Times New Roman"/>
          <w:sz w:val="24"/>
          <w:szCs w:val="24"/>
        </w:rPr>
        <w:t>7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B48A1" w:rsidRPr="00102A33">
        <w:rPr>
          <w:rFonts w:ascii="Times New Roman" w:hAnsi="Times New Roman" w:cs="Times New Roman"/>
          <w:sz w:val="24"/>
          <w:szCs w:val="24"/>
        </w:rPr>
        <w:t>4,0</w:t>
      </w:r>
      <w:r w:rsidRPr="00102A3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30DB2" w:rsidRPr="00102A33" w:rsidRDefault="00730DB2" w:rsidP="00FC6C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Утвердить объем межбюджетных субсидий, подлежащих перечислению из бюджета муниц</w:t>
      </w:r>
      <w:r w:rsidRPr="00102A33">
        <w:rPr>
          <w:rFonts w:ascii="Times New Roman" w:hAnsi="Times New Roman" w:cs="Times New Roman"/>
          <w:sz w:val="24"/>
          <w:szCs w:val="24"/>
        </w:rPr>
        <w:t>и</w:t>
      </w:r>
      <w:r w:rsidRPr="00102A33">
        <w:rPr>
          <w:rFonts w:ascii="Times New Roman" w:hAnsi="Times New Roman" w:cs="Times New Roman"/>
          <w:sz w:val="24"/>
          <w:szCs w:val="24"/>
        </w:rPr>
        <w:t xml:space="preserve">пального образования «Афанасовское сельское поселение» в </w:t>
      </w:r>
      <w:r w:rsidRPr="00102A33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 </w:t>
      </w:r>
      <w:r w:rsidRPr="00102A33">
        <w:rPr>
          <w:rFonts w:ascii="Times New Roman" w:hAnsi="Times New Roman" w:cs="Times New Roman"/>
          <w:sz w:val="24"/>
          <w:szCs w:val="24"/>
        </w:rPr>
        <w:t>Нижнекамского муниципальн</w:t>
      </w:r>
      <w:r w:rsidRPr="00102A33">
        <w:rPr>
          <w:rFonts w:ascii="Times New Roman" w:hAnsi="Times New Roman" w:cs="Times New Roman"/>
          <w:sz w:val="24"/>
          <w:szCs w:val="24"/>
        </w:rPr>
        <w:t>о</w:t>
      </w:r>
      <w:r w:rsidRPr="00102A33">
        <w:rPr>
          <w:rFonts w:ascii="Times New Roman" w:hAnsi="Times New Roman" w:cs="Times New Roman"/>
          <w:sz w:val="24"/>
          <w:szCs w:val="24"/>
        </w:rPr>
        <w:t>го района на переданные полномочи</w:t>
      </w:r>
      <w:r w:rsidR="00FC6CC3" w:rsidRPr="00102A33">
        <w:rPr>
          <w:rFonts w:ascii="Times New Roman" w:hAnsi="Times New Roman" w:cs="Times New Roman"/>
          <w:sz w:val="24"/>
          <w:szCs w:val="24"/>
        </w:rPr>
        <w:t xml:space="preserve">я по противодействию коррупции </w:t>
      </w:r>
      <w:r w:rsidRPr="00102A33">
        <w:rPr>
          <w:rFonts w:ascii="Times New Roman" w:hAnsi="Times New Roman" w:cs="Times New Roman"/>
          <w:sz w:val="24"/>
          <w:szCs w:val="24"/>
        </w:rPr>
        <w:t>в соответствии с заключенн</w:t>
      </w:r>
      <w:r w:rsidRPr="00102A33">
        <w:rPr>
          <w:rFonts w:ascii="Times New Roman" w:hAnsi="Times New Roman" w:cs="Times New Roman"/>
          <w:sz w:val="24"/>
          <w:szCs w:val="24"/>
        </w:rPr>
        <w:t>ы</w:t>
      </w:r>
      <w:r w:rsidRPr="00102A33">
        <w:rPr>
          <w:rFonts w:ascii="Times New Roman" w:hAnsi="Times New Roman" w:cs="Times New Roman"/>
          <w:sz w:val="24"/>
          <w:szCs w:val="24"/>
        </w:rPr>
        <w:t>ми соглашениями:</w:t>
      </w:r>
    </w:p>
    <w:p w:rsidR="00730DB2" w:rsidRPr="00102A33" w:rsidRDefault="00730DB2" w:rsidP="00730DB2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lastRenderedPageBreak/>
        <w:t>на 201</w:t>
      </w:r>
      <w:r w:rsidR="00D70481" w:rsidRPr="00102A33">
        <w:rPr>
          <w:rFonts w:ascii="Times New Roman" w:hAnsi="Times New Roman" w:cs="Times New Roman"/>
          <w:sz w:val="24"/>
          <w:szCs w:val="24"/>
        </w:rPr>
        <w:t>5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C6CC3" w:rsidRPr="00102A33">
        <w:rPr>
          <w:rFonts w:ascii="Times New Roman" w:hAnsi="Times New Roman" w:cs="Times New Roman"/>
          <w:sz w:val="24"/>
          <w:szCs w:val="24"/>
        </w:rPr>
        <w:t>1,0</w:t>
      </w:r>
      <w:r w:rsidRPr="00102A3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30DB2" w:rsidRPr="00102A33" w:rsidRDefault="00730DB2" w:rsidP="00730D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на 201</w:t>
      </w:r>
      <w:r w:rsidR="00D70481" w:rsidRPr="00102A33">
        <w:rPr>
          <w:rFonts w:ascii="Times New Roman" w:hAnsi="Times New Roman" w:cs="Times New Roman"/>
          <w:sz w:val="24"/>
          <w:szCs w:val="24"/>
        </w:rPr>
        <w:t>6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C6CC3" w:rsidRPr="00102A33">
        <w:rPr>
          <w:rFonts w:ascii="Times New Roman" w:hAnsi="Times New Roman" w:cs="Times New Roman"/>
          <w:sz w:val="24"/>
          <w:szCs w:val="24"/>
        </w:rPr>
        <w:t>1,0</w:t>
      </w:r>
      <w:r w:rsidRPr="00102A3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30DB2" w:rsidRPr="00102A33" w:rsidRDefault="00730DB2" w:rsidP="00730DB2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на 201</w:t>
      </w:r>
      <w:r w:rsidR="00D70481" w:rsidRPr="00102A33">
        <w:rPr>
          <w:rFonts w:ascii="Times New Roman" w:hAnsi="Times New Roman" w:cs="Times New Roman"/>
          <w:sz w:val="24"/>
          <w:szCs w:val="24"/>
        </w:rPr>
        <w:t>7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C6CC3" w:rsidRPr="00102A33">
        <w:rPr>
          <w:rFonts w:ascii="Times New Roman" w:hAnsi="Times New Roman" w:cs="Times New Roman"/>
          <w:sz w:val="24"/>
          <w:szCs w:val="24"/>
        </w:rPr>
        <w:t>1,0</w:t>
      </w:r>
      <w:r w:rsidRPr="00102A3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43F54" w:rsidRPr="00102A33" w:rsidRDefault="00D43F54" w:rsidP="00D43F5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F1D2C" w:rsidRPr="00102A33" w:rsidRDefault="00CF1D2C" w:rsidP="00D43F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Перечисление указанных субсидий осуществлять равными долями ежемесячно до 30 чи</w:t>
      </w:r>
      <w:r w:rsidRPr="00102A33">
        <w:rPr>
          <w:rFonts w:ascii="Times New Roman" w:hAnsi="Times New Roman" w:cs="Times New Roman"/>
          <w:sz w:val="24"/>
          <w:szCs w:val="24"/>
        </w:rPr>
        <w:t>с</w:t>
      </w:r>
      <w:r w:rsidRPr="00102A33">
        <w:rPr>
          <w:rFonts w:ascii="Times New Roman" w:hAnsi="Times New Roman" w:cs="Times New Roman"/>
          <w:sz w:val="24"/>
          <w:szCs w:val="24"/>
        </w:rPr>
        <w:t xml:space="preserve">ла. </w:t>
      </w:r>
    </w:p>
    <w:p w:rsidR="00491D9E" w:rsidRPr="00102A33" w:rsidRDefault="00491D9E" w:rsidP="00491D9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91D9E" w:rsidRPr="00102A33" w:rsidRDefault="00491D9E" w:rsidP="00491D9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2A33">
        <w:rPr>
          <w:rFonts w:ascii="Times New Roman" w:hAnsi="Times New Roman" w:cs="Times New Roman"/>
          <w:b/>
          <w:sz w:val="24"/>
          <w:szCs w:val="24"/>
        </w:rPr>
        <w:t>Статья 8</w:t>
      </w:r>
    </w:p>
    <w:p w:rsidR="00491D9E" w:rsidRPr="00102A33" w:rsidRDefault="00491D9E" w:rsidP="00491D9E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 xml:space="preserve">Учесть в </w:t>
      </w:r>
      <w:r w:rsidRPr="00102A33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бюджете муниципального образования «Афанасовское    сельское поселение» Ни</w:t>
      </w:r>
      <w:r w:rsidRPr="00102A33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ж</w:t>
      </w:r>
      <w:r w:rsidRPr="00102A33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некамского муниципального района</w:t>
      </w:r>
      <w:r w:rsidRPr="00102A33">
        <w:rPr>
          <w:rFonts w:ascii="Times New Roman" w:hAnsi="Times New Roman" w:cs="Times New Roman"/>
          <w:sz w:val="24"/>
          <w:szCs w:val="24"/>
        </w:rPr>
        <w:t xml:space="preserve"> Республики Т</w:t>
      </w:r>
      <w:r w:rsidRPr="00102A33">
        <w:rPr>
          <w:rFonts w:ascii="Times New Roman" w:hAnsi="Times New Roman" w:cs="Times New Roman"/>
          <w:sz w:val="24"/>
          <w:szCs w:val="24"/>
        </w:rPr>
        <w:t>а</w:t>
      </w:r>
      <w:r w:rsidRPr="00102A33">
        <w:rPr>
          <w:rFonts w:ascii="Times New Roman" w:hAnsi="Times New Roman" w:cs="Times New Roman"/>
          <w:sz w:val="24"/>
          <w:szCs w:val="24"/>
        </w:rPr>
        <w:t>тарстан:</w:t>
      </w:r>
    </w:p>
    <w:p w:rsidR="00491D9E" w:rsidRPr="00102A33" w:rsidRDefault="00491D9E" w:rsidP="00491D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2A33">
        <w:rPr>
          <w:rFonts w:ascii="Times New Roman" w:hAnsi="Times New Roman" w:cs="Times New Roman"/>
          <w:sz w:val="24"/>
          <w:szCs w:val="24"/>
          <w:u w:val="single"/>
        </w:rPr>
        <w:t>- дотации на выравнивание бюджетной обеспеченности Поселения:</w:t>
      </w:r>
    </w:p>
    <w:p w:rsidR="00491D9E" w:rsidRPr="00102A33" w:rsidRDefault="00D70481" w:rsidP="00491D9E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- на 2015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5024E" w:rsidRPr="00102A33">
        <w:rPr>
          <w:rFonts w:ascii="Times New Roman" w:hAnsi="Times New Roman" w:cs="Times New Roman"/>
          <w:sz w:val="24"/>
          <w:szCs w:val="24"/>
        </w:rPr>
        <w:t>3 957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491D9E" w:rsidRPr="00102A33" w:rsidRDefault="00D70481" w:rsidP="00491D9E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- на 2016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5024E" w:rsidRPr="00102A33">
        <w:rPr>
          <w:rFonts w:ascii="Times New Roman" w:hAnsi="Times New Roman" w:cs="Times New Roman"/>
          <w:sz w:val="24"/>
          <w:szCs w:val="24"/>
        </w:rPr>
        <w:t>4 054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491D9E" w:rsidRPr="00102A33" w:rsidRDefault="00D70481" w:rsidP="00491D9E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- на 2017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5024E" w:rsidRPr="00102A33">
        <w:rPr>
          <w:rFonts w:ascii="Times New Roman" w:hAnsi="Times New Roman" w:cs="Times New Roman"/>
          <w:sz w:val="24"/>
          <w:szCs w:val="24"/>
        </w:rPr>
        <w:t>4 159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491D9E" w:rsidRPr="00102A33" w:rsidRDefault="00491D9E" w:rsidP="00491D9E">
      <w:pPr>
        <w:rPr>
          <w:rFonts w:ascii="Times New Roman" w:hAnsi="Times New Roman" w:cs="Times New Roman"/>
          <w:sz w:val="24"/>
          <w:szCs w:val="24"/>
        </w:rPr>
      </w:pPr>
    </w:p>
    <w:p w:rsidR="00491D9E" w:rsidRPr="00102A33" w:rsidRDefault="00491D9E" w:rsidP="00491D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2A33">
        <w:rPr>
          <w:rFonts w:ascii="Times New Roman" w:hAnsi="Times New Roman" w:cs="Times New Roman"/>
          <w:sz w:val="24"/>
          <w:szCs w:val="24"/>
          <w:u w:val="single"/>
        </w:rPr>
        <w:t>- на поддержку мер по обеспечению сбалансированности бюджета П</w:t>
      </w:r>
      <w:r w:rsidRPr="00102A33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102A33">
        <w:rPr>
          <w:rFonts w:ascii="Times New Roman" w:hAnsi="Times New Roman" w:cs="Times New Roman"/>
          <w:sz w:val="24"/>
          <w:szCs w:val="24"/>
          <w:u w:val="single"/>
        </w:rPr>
        <w:t>селения:</w:t>
      </w:r>
    </w:p>
    <w:p w:rsidR="00491D9E" w:rsidRPr="00102A33" w:rsidRDefault="00D70481" w:rsidP="00491D9E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- на 2015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20BA1" w:rsidRPr="00102A33">
        <w:rPr>
          <w:rFonts w:ascii="Times New Roman" w:hAnsi="Times New Roman" w:cs="Times New Roman"/>
          <w:sz w:val="24"/>
          <w:szCs w:val="24"/>
        </w:rPr>
        <w:t>439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491D9E" w:rsidRPr="00102A33" w:rsidRDefault="00D70481" w:rsidP="00491D9E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- на 2016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C5EF0" w:rsidRPr="00102A33">
        <w:rPr>
          <w:rFonts w:ascii="Times New Roman" w:hAnsi="Times New Roman" w:cs="Times New Roman"/>
          <w:sz w:val="24"/>
          <w:szCs w:val="24"/>
        </w:rPr>
        <w:t>414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491D9E" w:rsidRPr="00102A33" w:rsidRDefault="00D70481" w:rsidP="00491D9E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- на 2017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C5EF0" w:rsidRPr="00102A33">
        <w:rPr>
          <w:rFonts w:ascii="Times New Roman" w:hAnsi="Times New Roman" w:cs="Times New Roman"/>
          <w:sz w:val="24"/>
          <w:szCs w:val="24"/>
        </w:rPr>
        <w:t xml:space="preserve"> сумме 380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491D9E" w:rsidRPr="00102A33" w:rsidRDefault="00491D9E" w:rsidP="00491D9E">
      <w:pPr>
        <w:rPr>
          <w:rFonts w:ascii="Times New Roman" w:hAnsi="Times New Roman" w:cs="Times New Roman"/>
          <w:sz w:val="24"/>
          <w:szCs w:val="24"/>
        </w:rPr>
      </w:pPr>
    </w:p>
    <w:p w:rsidR="00491D9E" w:rsidRPr="00102A33" w:rsidRDefault="00491D9E" w:rsidP="00491D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2A33">
        <w:rPr>
          <w:rFonts w:ascii="Times New Roman" w:hAnsi="Times New Roman" w:cs="Times New Roman"/>
          <w:sz w:val="24"/>
          <w:szCs w:val="24"/>
          <w:u w:val="single"/>
        </w:rPr>
        <w:t>- объем субвенций на реализацию полномочий по государственной регистрации актов гра</w:t>
      </w:r>
      <w:r w:rsidRPr="00102A33">
        <w:rPr>
          <w:rFonts w:ascii="Times New Roman" w:hAnsi="Times New Roman" w:cs="Times New Roman"/>
          <w:sz w:val="24"/>
          <w:szCs w:val="24"/>
          <w:u w:val="single"/>
        </w:rPr>
        <w:t>ж</w:t>
      </w:r>
      <w:r w:rsidRPr="00102A33">
        <w:rPr>
          <w:rFonts w:ascii="Times New Roman" w:hAnsi="Times New Roman" w:cs="Times New Roman"/>
          <w:sz w:val="24"/>
          <w:szCs w:val="24"/>
          <w:u w:val="single"/>
        </w:rPr>
        <w:t>данского состояния:</w:t>
      </w:r>
    </w:p>
    <w:p w:rsidR="00491D9E" w:rsidRPr="00102A33" w:rsidRDefault="00D70481" w:rsidP="00491D9E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- на 2015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102A33">
        <w:rPr>
          <w:rFonts w:ascii="Times New Roman" w:hAnsi="Times New Roman" w:cs="Times New Roman"/>
          <w:sz w:val="24"/>
          <w:szCs w:val="24"/>
        </w:rPr>
        <w:t>68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491D9E" w:rsidRPr="00102A33" w:rsidRDefault="00D70481" w:rsidP="00491D9E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- на 2016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7383B" w:rsidRPr="00102A33">
        <w:rPr>
          <w:rFonts w:ascii="Times New Roman" w:hAnsi="Times New Roman" w:cs="Times New Roman"/>
          <w:sz w:val="24"/>
          <w:szCs w:val="24"/>
        </w:rPr>
        <w:t>69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491D9E" w:rsidRPr="00102A33" w:rsidRDefault="00D70481" w:rsidP="00491D9E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- на 2017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102A33">
        <w:rPr>
          <w:rFonts w:ascii="Times New Roman" w:hAnsi="Times New Roman" w:cs="Times New Roman"/>
          <w:sz w:val="24"/>
          <w:szCs w:val="24"/>
        </w:rPr>
        <w:t>72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 тыс.рублей;</w:t>
      </w:r>
    </w:p>
    <w:p w:rsidR="00491D9E" w:rsidRPr="00102A33" w:rsidRDefault="00491D9E" w:rsidP="00491D9E">
      <w:pPr>
        <w:rPr>
          <w:rFonts w:ascii="Times New Roman" w:hAnsi="Times New Roman" w:cs="Times New Roman"/>
          <w:sz w:val="24"/>
          <w:szCs w:val="24"/>
        </w:rPr>
      </w:pPr>
    </w:p>
    <w:p w:rsidR="00491D9E" w:rsidRPr="00102A33" w:rsidRDefault="00D43F54" w:rsidP="00491D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2A33">
        <w:rPr>
          <w:rFonts w:ascii="Times New Roman" w:hAnsi="Times New Roman" w:cs="Times New Roman"/>
          <w:sz w:val="24"/>
          <w:szCs w:val="24"/>
          <w:u w:val="single"/>
        </w:rPr>
        <w:t>- объем субвенций бюджету п</w:t>
      </w:r>
      <w:r w:rsidR="00491D9E" w:rsidRPr="00102A33">
        <w:rPr>
          <w:rFonts w:ascii="Times New Roman" w:hAnsi="Times New Roman" w:cs="Times New Roman"/>
          <w:sz w:val="24"/>
          <w:szCs w:val="24"/>
          <w:u w:val="single"/>
        </w:rPr>
        <w:t>оселения на реализацию полномочий по осуществлению пе</w:t>
      </w:r>
      <w:r w:rsidR="00491D9E" w:rsidRPr="00102A33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491D9E" w:rsidRPr="00102A33">
        <w:rPr>
          <w:rFonts w:ascii="Times New Roman" w:hAnsi="Times New Roman" w:cs="Times New Roman"/>
          <w:sz w:val="24"/>
          <w:szCs w:val="24"/>
          <w:u w:val="single"/>
        </w:rPr>
        <w:t>вичного воинского учета на территориях, на которых отсутствуют военные комисс</w:t>
      </w:r>
      <w:r w:rsidR="00491D9E" w:rsidRPr="00102A3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91D9E" w:rsidRPr="00102A33">
        <w:rPr>
          <w:rFonts w:ascii="Times New Roman" w:hAnsi="Times New Roman" w:cs="Times New Roman"/>
          <w:sz w:val="24"/>
          <w:szCs w:val="24"/>
          <w:u w:val="single"/>
        </w:rPr>
        <w:t>риаты:</w:t>
      </w:r>
    </w:p>
    <w:p w:rsidR="00491D9E" w:rsidRPr="00102A33" w:rsidRDefault="00D70481" w:rsidP="00491D9E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- на 2015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102A33">
        <w:rPr>
          <w:rFonts w:ascii="Times New Roman" w:hAnsi="Times New Roman" w:cs="Times New Roman"/>
          <w:sz w:val="24"/>
          <w:szCs w:val="24"/>
        </w:rPr>
        <w:t>188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491D9E" w:rsidRPr="00102A33" w:rsidRDefault="00D70481" w:rsidP="00491D9E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- на 2016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102A33">
        <w:rPr>
          <w:rFonts w:ascii="Times New Roman" w:hAnsi="Times New Roman" w:cs="Times New Roman"/>
          <w:sz w:val="24"/>
          <w:szCs w:val="24"/>
        </w:rPr>
        <w:t>190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491D9E" w:rsidRPr="00102A33" w:rsidRDefault="00D70481" w:rsidP="00491D9E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- на 2017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C5EF0" w:rsidRPr="00102A33">
        <w:rPr>
          <w:rFonts w:ascii="Times New Roman" w:hAnsi="Times New Roman" w:cs="Times New Roman"/>
          <w:sz w:val="24"/>
          <w:szCs w:val="24"/>
        </w:rPr>
        <w:t>181</w:t>
      </w:r>
      <w:r w:rsidR="00491D9E" w:rsidRPr="00102A33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47383B" w:rsidRPr="00102A33" w:rsidRDefault="0047383B" w:rsidP="00173340">
      <w:pPr>
        <w:ind w:firstLine="0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2D00A0" w:rsidRPr="00102A33" w:rsidRDefault="002D00A0" w:rsidP="002D00A0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</w:t>
      </w:r>
      <w:r w:rsidR="00424CBF" w:rsidRPr="00102A3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491D9E" w:rsidRPr="00102A3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9</w:t>
      </w:r>
    </w:p>
    <w:p w:rsidR="00D10C02" w:rsidRPr="00102A33" w:rsidRDefault="00D11C75" w:rsidP="00D11C75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 xml:space="preserve">     </w:t>
      </w:r>
      <w:r w:rsidRPr="00102A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D00A0" w:rsidRPr="00102A33">
        <w:rPr>
          <w:rFonts w:ascii="Times New Roman" w:hAnsi="Times New Roman" w:cs="Times New Roman"/>
          <w:sz w:val="24"/>
          <w:szCs w:val="24"/>
        </w:rPr>
        <w:t>Исполнительный комитет</w:t>
      </w:r>
      <w:r w:rsidR="00F062A2" w:rsidRPr="00102A33">
        <w:rPr>
          <w:rFonts w:ascii="Times New Roman" w:hAnsi="Times New Roman" w:cs="Times New Roman"/>
          <w:sz w:val="24"/>
          <w:szCs w:val="24"/>
        </w:rPr>
        <w:t xml:space="preserve"> Афанасовского сельского поселения Нижнекамского мун</w:t>
      </w:r>
      <w:r w:rsidR="00F062A2" w:rsidRPr="00102A33">
        <w:rPr>
          <w:rFonts w:ascii="Times New Roman" w:hAnsi="Times New Roman" w:cs="Times New Roman"/>
          <w:sz w:val="24"/>
          <w:szCs w:val="24"/>
        </w:rPr>
        <w:t>и</w:t>
      </w:r>
      <w:r w:rsidR="00F062A2" w:rsidRPr="00102A33">
        <w:rPr>
          <w:rFonts w:ascii="Times New Roman" w:hAnsi="Times New Roman" w:cs="Times New Roman"/>
          <w:sz w:val="24"/>
          <w:szCs w:val="24"/>
        </w:rPr>
        <w:t>ципального района Республики Татарстан</w:t>
      </w:r>
      <w:r w:rsidR="002D00A0" w:rsidRPr="00102A33">
        <w:rPr>
          <w:rFonts w:ascii="Times New Roman" w:hAnsi="Times New Roman" w:cs="Times New Roman"/>
          <w:sz w:val="24"/>
          <w:szCs w:val="24"/>
        </w:rPr>
        <w:t xml:space="preserve"> не вправе принимать в 20</w:t>
      </w:r>
      <w:r w:rsidR="005049D9" w:rsidRPr="00102A33">
        <w:rPr>
          <w:rFonts w:ascii="Times New Roman" w:hAnsi="Times New Roman" w:cs="Times New Roman"/>
          <w:sz w:val="24"/>
          <w:szCs w:val="24"/>
        </w:rPr>
        <w:t>1</w:t>
      </w:r>
      <w:r w:rsidR="00CC410D" w:rsidRPr="00102A33">
        <w:rPr>
          <w:rFonts w:ascii="Times New Roman" w:hAnsi="Times New Roman" w:cs="Times New Roman"/>
          <w:sz w:val="24"/>
          <w:szCs w:val="24"/>
        </w:rPr>
        <w:t>5</w:t>
      </w:r>
      <w:r w:rsidR="00A637AE" w:rsidRPr="00102A33">
        <w:rPr>
          <w:rFonts w:ascii="Times New Roman" w:hAnsi="Times New Roman" w:cs="Times New Roman"/>
          <w:sz w:val="24"/>
          <w:szCs w:val="24"/>
        </w:rPr>
        <w:t xml:space="preserve"> </w:t>
      </w:r>
      <w:r w:rsidR="002D00A0" w:rsidRPr="00102A33">
        <w:rPr>
          <w:rFonts w:ascii="Times New Roman" w:hAnsi="Times New Roman" w:cs="Times New Roman"/>
          <w:sz w:val="24"/>
          <w:szCs w:val="24"/>
        </w:rPr>
        <w:t xml:space="preserve">году </w:t>
      </w:r>
      <w:r w:rsidR="0019058E" w:rsidRPr="00102A33">
        <w:rPr>
          <w:rFonts w:ascii="Times New Roman" w:hAnsi="Times New Roman" w:cs="Times New Roman"/>
          <w:sz w:val="24"/>
          <w:szCs w:val="24"/>
        </w:rPr>
        <w:t>и в плановом п</w:t>
      </w:r>
      <w:r w:rsidR="0019058E" w:rsidRPr="00102A33">
        <w:rPr>
          <w:rFonts w:ascii="Times New Roman" w:hAnsi="Times New Roman" w:cs="Times New Roman"/>
          <w:sz w:val="24"/>
          <w:szCs w:val="24"/>
        </w:rPr>
        <w:t>е</w:t>
      </w:r>
      <w:r w:rsidR="0019058E" w:rsidRPr="00102A33">
        <w:rPr>
          <w:rFonts w:ascii="Times New Roman" w:hAnsi="Times New Roman" w:cs="Times New Roman"/>
          <w:sz w:val="24"/>
          <w:szCs w:val="24"/>
        </w:rPr>
        <w:t>риоде 201</w:t>
      </w:r>
      <w:r w:rsidR="00CC410D" w:rsidRPr="00102A33">
        <w:rPr>
          <w:rFonts w:ascii="Times New Roman" w:hAnsi="Times New Roman" w:cs="Times New Roman"/>
          <w:sz w:val="24"/>
          <w:szCs w:val="24"/>
        </w:rPr>
        <w:t>6</w:t>
      </w:r>
      <w:r w:rsidR="0019058E" w:rsidRPr="00102A33">
        <w:rPr>
          <w:rFonts w:ascii="Times New Roman" w:hAnsi="Times New Roman" w:cs="Times New Roman"/>
          <w:sz w:val="24"/>
          <w:szCs w:val="24"/>
        </w:rPr>
        <w:t>-201</w:t>
      </w:r>
      <w:r w:rsidR="00CC410D" w:rsidRPr="00102A33">
        <w:rPr>
          <w:rFonts w:ascii="Times New Roman" w:hAnsi="Times New Roman" w:cs="Times New Roman"/>
          <w:sz w:val="24"/>
          <w:szCs w:val="24"/>
        </w:rPr>
        <w:t>7</w:t>
      </w:r>
      <w:r w:rsidR="0019058E" w:rsidRPr="00102A33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2D00A0" w:rsidRPr="00102A33">
        <w:rPr>
          <w:rFonts w:ascii="Times New Roman" w:hAnsi="Times New Roman" w:cs="Times New Roman"/>
          <w:sz w:val="24"/>
          <w:szCs w:val="24"/>
        </w:rPr>
        <w:t xml:space="preserve">решения, приводящие к увеличению численности муниципальных служащих и работников учреждений и </w:t>
      </w:r>
      <w:r w:rsidR="0019058E" w:rsidRPr="00102A33">
        <w:rPr>
          <w:rFonts w:ascii="Times New Roman" w:hAnsi="Times New Roman" w:cs="Times New Roman"/>
          <w:sz w:val="24"/>
          <w:szCs w:val="24"/>
        </w:rPr>
        <w:t xml:space="preserve">иных </w:t>
      </w:r>
      <w:r w:rsidR="002D00A0" w:rsidRPr="00102A33">
        <w:rPr>
          <w:rFonts w:ascii="Times New Roman" w:hAnsi="Times New Roman" w:cs="Times New Roman"/>
          <w:sz w:val="24"/>
          <w:szCs w:val="24"/>
        </w:rPr>
        <w:t>организаций бюджетной сферы, а также расходов на их содержа</w:t>
      </w:r>
      <w:r w:rsidR="0019058E" w:rsidRPr="00102A33">
        <w:rPr>
          <w:rFonts w:ascii="Times New Roman" w:hAnsi="Times New Roman" w:cs="Times New Roman"/>
          <w:sz w:val="24"/>
          <w:szCs w:val="24"/>
        </w:rPr>
        <w:t>ние, за исключением случаев, предусмотренных законами Республики Тата</w:t>
      </w:r>
      <w:r w:rsidR="0019058E" w:rsidRPr="00102A33">
        <w:rPr>
          <w:rFonts w:ascii="Times New Roman" w:hAnsi="Times New Roman" w:cs="Times New Roman"/>
          <w:sz w:val="24"/>
          <w:szCs w:val="24"/>
        </w:rPr>
        <w:t>р</w:t>
      </w:r>
      <w:r w:rsidR="0019058E" w:rsidRPr="00102A33">
        <w:rPr>
          <w:rFonts w:ascii="Times New Roman" w:hAnsi="Times New Roman" w:cs="Times New Roman"/>
          <w:sz w:val="24"/>
          <w:szCs w:val="24"/>
        </w:rPr>
        <w:t>стан.</w:t>
      </w:r>
    </w:p>
    <w:p w:rsidR="00D11C75" w:rsidRPr="00102A33" w:rsidRDefault="00D11C75" w:rsidP="00D11C75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E5024E" w:rsidRPr="00102A33" w:rsidRDefault="00E5024E" w:rsidP="00EF0BDC">
      <w:pPr>
        <w:ind w:firstLine="0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173340" w:rsidRPr="00102A33" w:rsidRDefault="00173340" w:rsidP="00D11C75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102A3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10</w:t>
      </w:r>
    </w:p>
    <w:p w:rsidR="00173340" w:rsidRPr="00102A33" w:rsidRDefault="00173340" w:rsidP="00D11C75">
      <w:pPr>
        <w:ind w:left="709" w:firstLine="707"/>
        <w:rPr>
          <w:rFonts w:ascii="Times New Roman" w:hAnsi="Times New Roman" w:cs="Times New Roman"/>
          <w:b/>
          <w:bCs/>
          <w:sz w:val="24"/>
          <w:szCs w:val="24"/>
        </w:rPr>
      </w:pPr>
      <w:r w:rsidRPr="00102A33">
        <w:rPr>
          <w:rFonts w:ascii="Times New Roman" w:hAnsi="Times New Roman" w:cs="Times New Roman"/>
          <w:bCs/>
          <w:sz w:val="24"/>
          <w:szCs w:val="24"/>
        </w:rPr>
        <w:t>Органы казначейства Министерства финансов Республики Татарстан осуществляют о</w:t>
      </w:r>
      <w:r w:rsidRPr="00102A33">
        <w:rPr>
          <w:rFonts w:ascii="Times New Roman" w:hAnsi="Times New Roman" w:cs="Times New Roman"/>
          <w:bCs/>
          <w:sz w:val="24"/>
          <w:szCs w:val="24"/>
        </w:rPr>
        <w:t>т</w:t>
      </w:r>
      <w:r w:rsidRPr="00102A33">
        <w:rPr>
          <w:rFonts w:ascii="Times New Roman" w:hAnsi="Times New Roman" w:cs="Times New Roman"/>
          <w:bCs/>
          <w:sz w:val="24"/>
          <w:szCs w:val="24"/>
        </w:rPr>
        <w:t xml:space="preserve">дельные функции по исполнению бюджета </w:t>
      </w:r>
      <w:r w:rsidR="00C62E00" w:rsidRPr="00102A33">
        <w:rPr>
          <w:rFonts w:ascii="Times New Roman" w:hAnsi="Times New Roman" w:cs="Times New Roman"/>
          <w:sz w:val="24"/>
          <w:szCs w:val="24"/>
        </w:rPr>
        <w:t>Афанасовского</w:t>
      </w:r>
      <w:r w:rsidRPr="00102A3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соотве</w:t>
      </w:r>
      <w:r w:rsidRPr="00102A33">
        <w:rPr>
          <w:rFonts w:ascii="Times New Roman" w:hAnsi="Times New Roman" w:cs="Times New Roman"/>
          <w:bCs/>
          <w:sz w:val="24"/>
          <w:szCs w:val="24"/>
        </w:rPr>
        <w:t>т</w:t>
      </w:r>
      <w:r w:rsidRPr="00102A33">
        <w:rPr>
          <w:rFonts w:ascii="Times New Roman" w:hAnsi="Times New Roman" w:cs="Times New Roman"/>
          <w:bCs/>
          <w:sz w:val="24"/>
          <w:szCs w:val="24"/>
        </w:rPr>
        <w:t>ствии с заключенными соглаш</w:t>
      </w:r>
      <w:r w:rsidRPr="00102A33">
        <w:rPr>
          <w:rFonts w:ascii="Times New Roman" w:hAnsi="Times New Roman" w:cs="Times New Roman"/>
          <w:bCs/>
          <w:sz w:val="24"/>
          <w:szCs w:val="24"/>
        </w:rPr>
        <w:t>е</w:t>
      </w:r>
      <w:r w:rsidRPr="00102A33">
        <w:rPr>
          <w:rFonts w:ascii="Times New Roman" w:hAnsi="Times New Roman" w:cs="Times New Roman"/>
          <w:bCs/>
          <w:sz w:val="24"/>
          <w:szCs w:val="24"/>
        </w:rPr>
        <w:t>ниями</w:t>
      </w:r>
      <w:r w:rsidRPr="00102A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73340" w:rsidRPr="00102A33" w:rsidRDefault="00173340" w:rsidP="00D11C75">
      <w:pPr>
        <w:ind w:left="709" w:firstLine="0"/>
        <w:rPr>
          <w:rFonts w:ascii="Times New Roman" w:hAnsi="Times New Roman" w:cs="Times New Roman"/>
          <w:bCs/>
          <w:sz w:val="24"/>
          <w:szCs w:val="24"/>
        </w:rPr>
      </w:pPr>
    </w:p>
    <w:p w:rsidR="00173340" w:rsidRPr="00102A33" w:rsidRDefault="00173340" w:rsidP="00D11C75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102A3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11</w:t>
      </w:r>
    </w:p>
    <w:p w:rsidR="0047383B" w:rsidRPr="00102A33" w:rsidRDefault="00173340" w:rsidP="00D11C75">
      <w:pPr>
        <w:ind w:left="709" w:firstLine="707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 xml:space="preserve">Остатки средств бюджета </w:t>
      </w:r>
      <w:r w:rsidR="00C62E00" w:rsidRPr="00102A33">
        <w:rPr>
          <w:rFonts w:ascii="Times New Roman" w:hAnsi="Times New Roman" w:cs="Times New Roman"/>
          <w:sz w:val="24"/>
          <w:szCs w:val="24"/>
        </w:rPr>
        <w:t>Афанасовского</w:t>
      </w:r>
      <w:r w:rsidRPr="00102A33">
        <w:rPr>
          <w:rFonts w:ascii="Times New Roman" w:hAnsi="Times New Roman" w:cs="Times New Roman"/>
          <w:sz w:val="24"/>
          <w:szCs w:val="24"/>
        </w:rPr>
        <w:t xml:space="preserve"> сельского поселения на 1 января 2015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2014 году, направляются 2015 году на увеличение соответствующих бюджетных ассигнований на указанные цели в случае принятия исполн</w:t>
      </w:r>
      <w:r w:rsidRPr="00102A33">
        <w:rPr>
          <w:rFonts w:ascii="Times New Roman" w:hAnsi="Times New Roman" w:cs="Times New Roman"/>
          <w:sz w:val="24"/>
          <w:szCs w:val="24"/>
        </w:rPr>
        <w:t>и</w:t>
      </w:r>
      <w:r w:rsidRPr="00102A33">
        <w:rPr>
          <w:rFonts w:ascii="Times New Roman" w:hAnsi="Times New Roman" w:cs="Times New Roman"/>
          <w:sz w:val="24"/>
          <w:szCs w:val="24"/>
        </w:rPr>
        <w:t xml:space="preserve">тельным комитетом </w:t>
      </w:r>
      <w:r w:rsidR="00C62E00" w:rsidRPr="00102A33">
        <w:rPr>
          <w:rFonts w:ascii="Times New Roman" w:hAnsi="Times New Roman" w:cs="Times New Roman"/>
          <w:sz w:val="24"/>
          <w:szCs w:val="24"/>
        </w:rPr>
        <w:t>Афанасовского</w:t>
      </w:r>
      <w:r w:rsidRPr="00102A33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соответствующего решения.</w:t>
      </w:r>
    </w:p>
    <w:p w:rsidR="00D11C75" w:rsidRPr="00102A33" w:rsidRDefault="00D11C75" w:rsidP="00D11C75">
      <w:pPr>
        <w:ind w:left="709" w:firstLine="707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D00A0" w:rsidRPr="00102A33" w:rsidRDefault="002D00A0" w:rsidP="001C387D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102A3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</w:t>
      </w:r>
      <w:r w:rsidR="00D11C75" w:rsidRPr="00102A3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ья 12</w:t>
      </w:r>
    </w:p>
    <w:p w:rsidR="002D00A0" w:rsidRPr="00102A33" w:rsidRDefault="002D00A0" w:rsidP="001C387D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lastRenderedPageBreak/>
        <w:t>Настоящее решение вступает в силу с 1 января 20</w:t>
      </w:r>
      <w:r w:rsidR="007E761D" w:rsidRPr="00102A33">
        <w:rPr>
          <w:rFonts w:ascii="Times New Roman" w:hAnsi="Times New Roman" w:cs="Times New Roman"/>
          <w:sz w:val="24"/>
          <w:szCs w:val="24"/>
        </w:rPr>
        <w:t>1</w:t>
      </w:r>
      <w:r w:rsidR="00CC410D" w:rsidRPr="00102A33">
        <w:rPr>
          <w:rFonts w:ascii="Times New Roman" w:hAnsi="Times New Roman" w:cs="Times New Roman"/>
          <w:sz w:val="24"/>
          <w:szCs w:val="24"/>
        </w:rPr>
        <w:t>5</w:t>
      </w:r>
      <w:r w:rsidRPr="00102A3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10C02" w:rsidRPr="00102A33" w:rsidRDefault="00D10C02" w:rsidP="008A668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7383B" w:rsidRPr="00102A33" w:rsidRDefault="0047383B" w:rsidP="001C387D">
      <w:pPr>
        <w:rPr>
          <w:rFonts w:ascii="Times New Roman" w:hAnsi="Times New Roman" w:cs="Times New Roman"/>
          <w:b/>
          <w:sz w:val="24"/>
          <w:szCs w:val="24"/>
        </w:rPr>
      </w:pPr>
    </w:p>
    <w:p w:rsidR="002D00A0" w:rsidRPr="00102A33" w:rsidRDefault="002D00A0" w:rsidP="001C387D">
      <w:pPr>
        <w:rPr>
          <w:rFonts w:ascii="Times New Roman" w:hAnsi="Times New Roman" w:cs="Times New Roman"/>
          <w:b/>
          <w:sz w:val="24"/>
          <w:szCs w:val="24"/>
        </w:rPr>
      </w:pPr>
      <w:r w:rsidRPr="00102A3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F3084" w:rsidRPr="00102A33">
        <w:rPr>
          <w:rFonts w:ascii="Times New Roman" w:hAnsi="Times New Roman" w:cs="Times New Roman"/>
          <w:b/>
          <w:sz w:val="24"/>
          <w:szCs w:val="24"/>
        </w:rPr>
        <w:t>1</w:t>
      </w:r>
      <w:r w:rsidR="00D11C75" w:rsidRPr="00102A33">
        <w:rPr>
          <w:rFonts w:ascii="Times New Roman" w:hAnsi="Times New Roman" w:cs="Times New Roman"/>
          <w:b/>
          <w:sz w:val="24"/>
          <w:szCs w:val="24"/>
        </w:rPr>
        <w:t>3</w:t>
      </w:r>
    </w:p>
    <w:p w:rsidR="002D00A0" w:rsidRPr="00102A33" w:rsidRDefault="002D00A0" w:rsidP="001C387D">
      <w:pPr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и приложения к нему </w:t>
      </w:r>
      <w:r w:rsidR="00B20E49" w:rsidRPr="00102A33">
        <w:rPr>
          <w:rFonts w:ascii="Times New Roman" w:hAnsi="Times New Roman" w:cs="Times New Roman"/>
          <w:sz w:val="24"/>
          <w:szCs w:val="24"/>
        </w:rPr>
        <w:t xml:space="preserve">в средствах массовой </w:t>
      </w:r>
      <w:r w:rsidRPr="00102A33">
        <w:rPr>
          <w:rFonts w:ascii="Times New Roman" w:hAnsi="Times New Roman" w:cs="Times New Roman"/>
          <w:sz w:val="24"/>
          <w:szCs w:val="24"/>
        </w:rPr>
        <w:t>информ</w:t>
      </w:r>
      <w:r w:rsidRPr="00102A33">
        <w:rPr>
          <w:rFonts w:ascii="Times New Roman" w:hAnsi="Times New Roman" w:cs="Times New Roman"/>
          <w:sz w:val="24"/>
          <w:szCs w:val="24"/>
        </w:rPr>
        <w:t>а</w:t>
      </w:r>
      <w:r w:rsidRPr="00102A33">
        <w:rPr>
          <w:rFonts w:ascii="Times New Roman" w:hAnsi="Times New Roman" w:cs="Times New Roman"/>
          <w:sz w:val="24"/>
          <w:szCs w:val="24"/>
        </w:rPr>
        <w:t>ции.</w:t>
      </w:r>
    </w:p>
    <w:p w:rsidR="009A3FA9" w:rsidRPr="00102A33" w:rsidRDefault="009A3FA9" w:rsidP="008A668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1031C" w:rsidRPr="00102A33" w:rsidRDefault="0001031C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C4DBC" w:rsidRPr="00102A33" w:rsidRDefault="009C4DBC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E7DE3" w:rsidRPr="00102A33" w:rsidRDefault="00DE7DE3" w:rsidP="00E5024E">
      <w:pPr>
        <w:ind w:right="-442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 xml:space="preserve">Глава Афанасовского сельского </w:t>
      </w:r>
    </w:p>
    <w:p w:rsidR="00A637AE" w:rsidRPr="00102A33" w:rsidRDefault="00DE7DE3" w:rsidP="00E5024E">
      <w:pPr>
        <w:ind w:right="-442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102A33">
        <w:rPr>
          <w:rFonts w:ascii="Times New Roman" w:hAnsi="Times New Roman" w:cs="Times New Roman"/>
          <w:sz w:val="24"/>
          <w:szCs w:val="24"/>
        </w:rPr>
        <w:t>поселения НМР РТ:                                                                      Бурмистров Н.А</w:t>
      </w:r>
    </w:p>
    <w:p w:rsidR="00A637AE" w:rsidRPr="00D11C75" w:rsidRDefault="00A637AE" w:rsidP="00F062A2">
      <w:pPr>
        <w:ind w:right="-4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37AE" w:rsidRPr="00D11C75" w:rsidRDefault="00A637AE" w:rsidP="00F062A2">
      <w:pPr>
        <w:ind w:right="-4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11C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637AE" w:rsidRPr="00D11C75" w:rsidRDefault="00A637AE" w:rsidP="00F062A2">
      <w:pPr>
        <w:ind w:right="-4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37AE" w:rsidRPr="00D11C75" w:rsidRDefault="00A637AE" w:rsidP="00F062A2">
      <w:pPr>
        <w:ind w:right="-4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1C75" w:rsidRPr="00D11C75" w:rsidRDefault="00A637AE" w:rsidP="00F062A2">
      <w:pPr>
        <w:ind w:right="-4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11C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D11C75" w:rsidRPr="00D11C75" w:rsidRDefault="00D11C75" w:rsidP="00F062A2">
      <w:pPr>
        <w:ind w:right="-4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1C75" w:rsidRPr="00D11C75" w:rsidRDefault="00D11C75" w:rsidP="00F062A2">
      <w:pPr>
        <w:ind w:right="-4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1C75" w:rsidRPr="00D11C75" w:rsidRDefault="00D11C75" w:rsidP="00F062A2">
      <w:pPr>
        <w:ind w:right="-4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1C75" w:rsidRPr="00D11C75" w:rsidRDefault="00D11C75" w:rsidP="00F062A2">
      <w:pPr>
        <w:ind w:right="-4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1C75" w:rsidRPr="00D11C75" w:rsidRDefault="00D11C75" w:rsidP="00F062A2">
      <w:pPr>
        <w:ind w:right="-4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1C75" w:rsidRPr="00D11C75" w:rsidRDefault="00D11C75" w:rsidP="00F062A2">
      <w:pPr>
        <w:ind w:right="-4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1C75" w:rsidRPr="00D11C75" w:rsidRDefault="00D11C75" w:rsidP="00F062A2">
      <w:pPr>
        <w:ind w:right="-4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1C75" w:rsidRPr="00D11C75" w:rsidRDefault="00D11C75" w:rsidP="00F062A2">
      <w:pPr>
        <w:ind w:right="-4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1C75" w:rsidRPr="00D11C75" w:rsidRDefault="00D11C75" w:rsidP="00F062A2">
      <w:pPr>
        <w:ind w:right="-4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1C75" w:rsidRDefault="00D11C75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D11C75" w:rsidRDefault="00D11C75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D11C75" w:rsidRDefault="00D11C75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F0BDC" w:rsidRDefault="00EF0BDC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D11C75" w:rsidRDefault="00D11C75" w:rsidP="00F062A2">
      <w:pPr>
        <w:ind w:right="-442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C65E29" w:rsidRPr="00EF0BDC" w:rsidRDefault="00701E48" w:rsidP="00D11C75">
      <w:pPr>
        <w:ind w:left="5592" w:right="-442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F0BDC" w:rsidRDefault="00CE4404" w:rsidP="00CE4404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F062A2" w:rsidRPr="00EF0BDC">
        <w:rPr>
          <w:rFonts w:ascii="Times New Roman" w:hAnsi="Times New Roman" w:cs="Times New Roman"/>
          <w:sz w:val="24"/>
          <w:szCs w:val="24"/>
        </w:rPr>
        <w:t xml:space="preserve">МО «Афанасовское    </w:t>
      </w:r>
      <w:r w:rsidR="00776D08" w:rsidRPr="00EF0BDC">
        <w:rPr>
          <w:rFonts w:ascii="Times New Roman" w:hAnsi="Times New Roman" w:cs="Times New Roman"/>
          <w:sz w:val="24"/>
          <w:szCs w:val="24"/>
        </w:rPr>
        <w:t xml:space="preserve"> </w:t>
      </w:r>
      <w:r w:rsidR="00F062A2" w:rsidRPr="00EF0BD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E4404" w:rsidRPr="00EF0BDC" w:rsidRDefault="00F062A2" w:rsidP="00CE4404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>сельское пос</w:t>
      </w:r>
      <w:r w:rsidRPr="00EF0BDC">
        <w:rPr>
          <w:rFonts w:ascii="Times New Roman" w:hAnsi="Times New Roman" w:cs="Times New Roman"/>
          <w:sz w:val="24"/>
          <w:szCs w:val="24"/>
        </w:rPr>
        <w:t>е</w:t>
      </w:r>
      <w:r w:rsidRPr="00EF0BDC">
        <w:rPr>
          <w:rFonts w:ascii="Times New Roman" w:hAnsi="Times New Roman" w:cs="Times New Roman"/>
          <w:sz w:val="24"/>
          <w:szCs w:val="24"/>
        </w:rPr>
        <w:t>ление</w:t>
      </w:r>
      <w:r w:rsidR="001A5C6C" w:rsidRPr="00EF0BDC">
        <w:rPr>
          <w:rFonts w:ascii="Times New Roman" w:hAnsi="Times New Roman" w:cs="Times New Roman"/>
          <w:sz w:val="24"/>
          <w:szCs w:val="24"/>
        </w:rPr>
        <w:t xml:space="preserve"> НМР РТ</w:t>
      </w:r>
    </w:p>
    <w:p w:rsidR="00C65E29" w:rsidRPr="00EF0BDC" w:rsidRDefault="00CE4404" w:rsidP="00D10C02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 xml:space="preserve">№ </w:t>
      </w:r>
      <w:r w:rsidR="00EF0BDC" w:rsidRPr="00EF0BDC">
        <w:rPr>
          <w:rFonts w:ascii="Times New Roman" w:hAnsi="Times New Roman" w:cs="Times New Roman"/>
          <w:sz w:val="24"/>
          <w:szCs w:val="24"/>
        </w:rPr>
        <w:t>55-177</w:t>
      </w:r>
      <w:r w:rsidR="001534CF" w:rsidRPr="00EF0BDC">
        <w:rPr>
          <w:rFonts w:ascii="Times New Roman" w:hAnsi="Times New Roman" w:cs="Times New Roman"/>
          <w:sz w:val="24"/>
          <w:szCs w:val="24"/>
        </w:rPr>
        <w:t xml:space="preserve"> </w:t>
      </w:r>
      <w:r w:rsidRPr="00EF0BDC">
        <w:rPr>
          <w:rFonts w:ascii="Times New Roman" w:hAnsi="Times New Roman" w:cs="Times New Roman"/>
          <w:sz w:val="24"/>
          <w:szCs w:val="24"/>
        </w:rPr>
        <w:t xml:space="preserve"> от </w:t>
      </w:r>
      <w:r w:rsidR="00EF0BDC" w:rsidRPr="00EF0BDC">
        <w:rPr>
          <w:rFonts w:ascii="Times New Roman" w:hAnsi="Times New Roman" w:cs="Times New Roman"/>
          <w:sz w:val="24"/>
          <w:szCs w:val="24"/>
        </w:rPr>
        <w:t>16.12.2014.</w:t>
      </w:r>
    </w:p>
    <w:p w:rsidR="00CB7BEB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BDC" w:rsidRDefault="00EF0BDC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BDC" w:rsidRPr="00506EAA" w:rsidRDefault="00EF0BDC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BEB" w:rsidRPr="00EF0BDC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DC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F062A2" w:rsidRPr="00EF0BDC" w:rsidRDefault="00F062A2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DC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«Афанасовское сельское посел</w:t>
      </w:r>
      <w:r w:rsidRPr="00EF0BD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F0BDC">
        <w:rPr>
          <w:rFonts w:ascii="Times New Roman" w:hAnsi="Times New Roman" w:cs="Times New Roman"/>
          <w:b/>
          <w:bCs/>
          <w:sz w:val="24"/>
          <w:szCs w:val="24"/>
        </w:rPr>
        <w:t>ние»</w:t>
      </w:r>
    </w:p>
    <w:p w:rsidR="00CB7BEB" w:rsidRPr="00EF0BDC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DC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 w:rsidR="00BE2D78" w:rsidRPr="00EF0B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70481" w:rsidRPr="00EF0BD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F0BD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B7BEB" w:rsidRPr="00EF0BDC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40" w:type="dxa"/>
        <w:tblInd w:w="-176" w:type="dxa"/>
        <w:tblLook w:val="0000" w:firstRow="0" w:lastRow="0" w:firstColumn="0" w:lastColumn="0" w:noHBand="0" w:noVBand="0"/>
      </w:tblPr>
      <w:tblGrid>
        <w:gridCol w:w="3545"/>
        <w:gridCol w:w="5670"/>
        <w:gridCol w:w="1625"/>
      </w:tblGrid>
      <w:tr w:rsidR="00701E48" w:rsidRPr="00EF0BDC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EF0BDC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EF0BDC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EF0BDC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01E48" w:rsidRPr="00EF0BDC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EF0BDC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EF0BDC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EF0BDC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961E5E" w:rsidRPr="00EF0BD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EF0BDC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EF0BDC" w:rsidRDefault="00961E5E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</w:t>
            </w:r>
            <w:r w:rsidR="00D10C02"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EF0BDC" w:rsidRDefault="005104BA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61E5E" w:rsidRPr="00EF0BDC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EF0BDC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EF0BDC" w:rsidRDefault="00961E5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</w:t>
            </w: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EF0BDC" w:rsidRDefault="00961E5E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1E5E" w:rsidRPr="00EF0BDC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EF0BDC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EF0BDC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денежных средств </w:t>
            </w:r>
            <w:r w:rsidR="00961E5E" w:rsidRPr="00EF0B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1E5E" w:rsidRPr="00EF0B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1E5E"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EF0BDC" w:rsidRDefault="00D70481" w:rsidP="00BD0C2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   - 8450</w:t>
            </w:r>
            <w:r w:rsidR="002B287C"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1E5E" w:rsidRPr="00EF0BDC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EF0BDC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EF0BDC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денежных средств </w:t>
            </w:r>
            <w:r w:rsidR="00961E5E" w:rsidRPr="00EF0B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1E5E" w:rsidRPr="00EF0B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1E5E"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EF0BDC" w:rsidRDefault="000B75D3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0481" w:rsidRPr="00EF0BD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8F5D2E" w:rsidRPr="00EF0BDC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24FDF" w:rsidRPr="00EF0BDC" w:rsidRDefault="00724FDF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062A2" w:rsidRPr="00EF0BDC" w:rsidRDefault="00F062A2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062A2" w:rsidRPr="00EF0BDC" w:rsidRDefault="00F062A2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062A2" w:rsidRPr="00EF0BDC" w:rsidRDefault="00F062A2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40CC2" w:rsidRPr="00EF0BDC" w:rsidRDefault="00C40CC2" w:rsidP="00C40CC2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 xml:space="preserve">Глава Афанасовского сельского </w:t>
      </w:r>
    </w:p>
    <w:p w:rsidR="00C40CC2" w:rsidRPr="00D11C75" w:rsidRDefault="00C40CC2" w:rsidP="00C40CC2">
      <w:pPr>
        <w:ind w:right="-4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EF0BDC">
        <w:rPr>
          <w:rFonts w:ascii="Times New Roman" w:hAnsi="Times New Roman" w:cs="Times New Roman"/>
          <w:sz w:val="24"/>
          <w:szCs w:val="24"/>
        </w:rPr>
        <w:t xml:space="preserve">поселения НМР РТ:                                                                  </w:t>
      </w:r>
      <w:r w:rsidR="00D11C75" w:rsidRPr="00EF0B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F0BDC">
        <w:rPr>
          <w:rFonts w:ascii="Times New Roman" w:hAnsi="Times New Roman" w:cs="Times New Roman"/>
          <w:sz w:val="24"/>
          <w:szCs w:val="24"/>
        </w:rPr>
        <w:t xml:space="preserve">    Бурмистров</w:t>
      </w:r>
      <w:r w:rsidRPr="00D11C75">
        <w:rPr>
          <w:rFonts w:ascii="Times New Roman" w:hAnsi="Times New Roman" w:cs="Times New Roman"/>
          <w:sz w:val="28"/>
          <w:szCs w:val="28"/>
        </w:rPr>
        <w:t xml:space="preserve"> Н.А</w:t>
      </w:r>
    </w:p>
    <w:p w:rsidR="00C40CC2" w:rsidRPr="00D11C75" w:rsidRDefault="00C40CC2" w:rsidP="00C40CC2">
      <w:pPr>
        <w:ind w:right="-4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062A2" w:rsidRDefault="00F062A2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062A2" w:rsidRDefault="00F062A2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062A2" w:rsidRDefault="00F062A2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062A2" w:rsidRDefault="00F062A2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062A2" w:rsidRDefault="00F062A2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EF0BDC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</w:p>
    <w:p w:rsidR="00EF0BDC" w:rsidRDefault="00EF0BDC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7383B" w:rsidRDefault="0047383B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64504" w:rsidRPr="00EF0BDC" w:rsidRDefault="00064504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F0BDC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064504" w:rsidRPr="00EF0BDC" w:rsidRDefault="00701E48" w:rsidP="00064504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>к решению</w:t>
      </w:r>
      <w:r w:rsidR="00064504" w:rsidRPr="00EF0BDC">
        <w:rPr>
          <w:rFonts w:ascii="Times New Roman" w:hAnsi="Times New Roman" w:cs="Times New Roman"/>
          <w:sz w:val="24"/>
          <w:szCs w:val="24"/>
        </w:rPr>
        <w:t xml:space="preserve"> </w:t>
      </w:r>
      <w:r w:rsidR="00F062A2" w:rsidRPr="00EF0BDC">
        <w:rPr>
          <w:rFonts w:ascii="Times New Roman" w:hAnsi="Times New Roman" w:cs="Times New Roman"/>
          <w:sz w:val="24"/>
          <w:szCs w:val="24"/>
        </w:rPr>
        <w:t>МО «Афанасовское</w:t>
      </w:r>
    </w:p>
    <w:p w:rsidR="00F062A2" w:rsidRPr="00EF0BDC" w:rsidRDefault="00F062A2" w:rsidP="00064504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6B77F9" w:rsidRPr="00EF0BDC">
        <w:rPr>
          <w:rFonts w:ascii="Times New Roman" w:hAnsi="Times New Roman" w:cs="Times New Roman"/>
          <w:sz w:val="24"/>
          <w:szCs w:val="24"/>
        </w:rPr>
        <w:t xml:space="preserve"> НМР РТ</w:t>
      </w:r>
    </w:p>
    <w:p w:rsidR="00EF0BDC" w:rsidRPr="00EF0BDC" w:rsidRDefault="00EF0BDC" w:rsidP="00EF0BDC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>№ 55-177  от 16.12.2014.</w:t>
      </w:r>
    </w:p>
    <w:p w:rsidR="00064504" w:rsidRPr="00EF0BDC" w:rsidRDefault="00064504" w:rsidP="00D10C0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4504" w:rsidRPr="00EF0BDC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DC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064504" w:rsidRPr="00EF0BDC" w:rsidRDefault="00EC7FAC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DC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«Афанасовское сельское поселение»</w:t>
      </w:r>
      <w:r w:rsidR="00064504" w:rsidRPr="00EF0BDC">
        <w:rPr>
          <w:rFonts w:ascii="Times New Roman" w:hAnsi="Times New Roman" w:cs="Times New Roman"/>
          <w:b/>
          <w:bCs/>
          <w:sz w:val="24"/>
          <w:szCs w:val="24"/>
        </w:rPr>
        <w:t xml:space="preserve"> на пл</w:t>
      </w:r>
      <w:r w:rsidR="00064504" w:rsidRPr="00EF0BD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64504" w:rsidRPr="00EF0BDC">
        <w:rPr>
          <w:rFonts w:ascii="Times New Roman" w:hAnsi="Times New Roman" w:cs="Times New Roman"/>
          <w:b/>
          <w:bCs/>
          <w:sz w:val="24"/>
          <w:szCs w:val="24"/>
        </w:rPr>
        <w:t>новый период 201</w:t>
      </w:r>
      <w:r w:rsidR="00392812" w:rsidRPr="00EF0BD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64504" w:rsidRPr="00EF0BDC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392812" w:rsidRPr="00EF0BD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64504" w:rsidRPr="00EF0BDC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064504" w:rsidRPr="00EF0BD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64504" w:rsidRPr="00EF0BDC">
        <w:rPr>
          <w:rFonts w:ascii="Times New Roman" w:hAnsi="Times New Roman" w:cs="Times New Roman"/>
          <w:b/>
          <w:bCs/>
          <w:sz w:val="24"/>
          <w:szCs w:val="24"/>
        </w:rPr>
        <w:t>дов</w:t>
      </w:r>
    </w:p>
    <w:p w:rsidR="00064504" w:rsidRPr="00EF0BDC" w:rsidRDefault="00F377E0" w:rsidP="00701E4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 xml:space="preserve">                тыс.руб.</w:t>
      </w:r>
    </w:p>
    <w:tbl>
      <w:tblPr>
        <w:tblW w:w="10883" w:type="dxa"/>
        <w:tblInd w:w="-176" w:type="dxa"/>
        <w:tblLook w:val="0000" w:firstRow="0" w:lastRow="0" w:firstColumn="0" w:lastColumn="0" w:noHBand="0" w:noVBand="0"/>
      </w:tblPr>
      <w:tblGrid>
        <w:gridCol w:w="3403"/>
        <w:gridCol w:w="4261"/>
        <w:gridCol w:w="1620"/>
        <w:gridCol w:w="1599"/>
      </w:tblGrid>
      <w:tr w:rsidR="00701E48" w:rsidRPr="00EF0BDC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EF0BDC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EF0BDC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EF0BDC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1E48" w:rsidRPr="00EF0BDC" w:rsidRDefault="00701E48" w:rsidP="009639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01E48" w:rsidRPr="00EF0BDC">
        <w:trPr>
          <w:trHeight w:val="31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EF0BDC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EF0BDC" w:rsidRDefault="00701E48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EF0BDC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92812"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E48" w:rsidRPr="00EF0BDC" w:rsidRDefault="00701E48" w:rsidP="009639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92812"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F377E0" w:rsidRPr="00EF0BDC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EF0BDC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EF0BDC" w:rsidRDefault="00F377E0" w:rsidP="0001549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EF0BDC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EF0BDC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377E0" w:rsidRPr="00EF0B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EF0BDC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EF0BDC" w:rsidRDefault="00F377E0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</w:t>
            </w: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EF0BDC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EF0BDC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77E0" w:rsidRPr="00EF0BDC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EF0BDC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EF0BDC" w:rsidRDefault="00F377E0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денеж</w:t>
            </w:r>
            <w:r w:rsidR="00701E48"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</w:t>
            </w: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местного бю</w:t>
            </w: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EF0BDC" w:rsidRDefault="00CF781E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2812" w:rsidRPr="00EF0BDC">
              <w:rPr>
                <w:rFonts w:ascii="Times New Roman" w:hAnsi="Times New Roman" w:cs="Times New Roman"/>
                <w:sz w:val="24"/>
                <w:szCs w:val="24"/>
              </w:rPr>
              <w:t>8581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EF0BDC" w:rsidRDefault="00CF781E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2812" w:rsidRPr="00EF0BDC">
              <w:rPr>
                <w:rFonts w:ascii="Times New Roman" w:hAnsi="Times New Roman" w:cs="Times New Roman"/>
                <w:sz w:val="24"/>
                <w:szCs w:val="24"/>
              </w:rPr>
              <w:t>8739</w:t>
            </w:r>
          </w:p>
        </w:tc>
      </w:tr>
      <w:tr w:rsidR="00F377E0" w:rsidRPr="00EF0BDC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EF0BDC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EF0BDC" w:rsidRDefault="00F377E0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</w:t>
            </w:r>
            <w:r w:rsidR="00701E48"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</w:t>
            </w: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местного бюдж</w:t>
            </w: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EF0BDC" w:rsidRDefault="000B75D3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2812" w:rsidRPr="00EF0BDC">
              <w:rPr>
                <w:rFonts w:ascii="Times New Roman" w:hAnsi="Times New Roman" w:cs="Times New Roman"/>
                <w:sz w:val="24"/>
                <w:szCs w:val="24"/>
              </w:rPr>
              <w:t>8581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EF0BDC" w:rsidRDefault="000B75D3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812" w:rsidRPr="00EF0BDC">
              <w:rPr>
                <w:rFonts w:ascii="Times New Roman" w:hAnsi="Times New Roman" w:cs="Times New Roman"/>
                <w:sz w:val="24"/>
                <w:szCs w:val="24"/>
              </w:rPr>
              <w:t>8739</w:t>
            </w:r>
          </w:p>
        </w:tc>
      </w:tr>
    </w:tbl>
    <w:p w:rsidR="00064504" w:rsidRPr="00EF0BDC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4504" w:rsidRPr="00EF0BDC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24FDF" w:rsidRPr="00EF0BDC" w:rsidRDefault="00724FDF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4FDF" w:rsidRPr="00EF0BDC" w:rsidRDefault="00724FDF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A433A" w:rsidRPr="00EF0BDC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 xml:space="preserve">Глава Афанасовского сельского </w:t>
      </w:r>
    </w:p>
    <w:p w:rsidR="007A433A" w:rsidRPr="00EF0BDC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 xml:space="preserve">поселения НМР РТ:                                                                 </w:t>
      </w:r>
      <w:r w:rsidR="00D11C75" w:rsidRPr="00EF0B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F0BDC">
        <w:rPr>
          <w:rFonts w:ascii="Times New Roman" w:hAnsi="Times New Roman" w:cs="Times New Roman"/>
          <w:sz w:val="24"/>
          <w:szCs w:val="24"/>
        </w:rPr>
        <w:t xml:space="preserve">     Бурмистров Н.А</w:t>
      </w:r>
    </w:p>
    <w:p w:rsidR="00EC7FAC" w:rsidRPr="00EF0BDC" w:rsidRDefault="00EC7FAC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C7FAC" w:rsidRPr="00D11C75" w:rsidRDefault="00EC7FAC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C7FAC" w:rsidRDefault="00EC7FAC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C7FAC" w:rsidRDefault="00EC7FAC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C7FAC" w:rsidRDefault="00EC7FAC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7A433A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</w:p>
    <w:p w:rsidR="000B75D3" w:rsidRDefault="000B75D3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5024E" w:rsidRDefault="00E5024E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B75D3" w:rsidRDefault="000B75D3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F0BDC" w:rsidRDefault="00EF0BDC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F0BDC" w:rsidRDefault="00EF0BDC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F0BDC" w:rsidRDefault="00EF0BDC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F0BDC" w:rsidRDefault="00EF0BDC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F0BDC" w:rsidRDefault="00EF0BDC" w:rsidP="00DE7DE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43775" w:rsidRPr="00EF0BDC" w:rsidRDefault="000B75D3" w:rsidP="00DE7DE3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F0B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7A433A" w:rsidRPr="00EF0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15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E7DE3" w:rsidRPr="00EF0BDC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EC7FAC" w:rsidRPr="00EF0BDC" w:rsidRDefault="00EC7FAC" w:rsidP="00EC7FAC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>к решению МО «Афанасовское</w:t>
      </w:r>
    </w:p>
    <w:p w:rsidR="00EC7FAC" w:rsidRPr="00EF0BDC" w:rsidRDefault="00EC7FAC" w:rsidP="00EC7FAC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6B77F9" w:rsidRPr="00EF0BDC">
        <w:rPr>
          <w:rFonts w:ascii="Times New Roman" w:hAnsi="Times New Roman" w:cs="Times New Roman"/>
          <w:sz w:val="24"/>
          <w:szCs w:val="24"/>
        </w:rPr>
        <w:t xml:space="preserve"> НМР РТ</w:t>
      </w:r>
    </w:p>
    <w:p w:rsidR="00EF0BDC" w:rsidRPr="00EF0BDC" w:rsidRDefault="00EF0BDC" w:rsidP="00EF0BDC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>№ 55-177  от 16.12.2014.</w:t>
      </w:r>
    </w:p>
    <w:p w:rsidR="00EC7FAC" w:rsidRPr="00EF0BDC" w:rsidRDefault="00EC7FAC" w:rsidP="00EC7FA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3775" w:rsidRPr="00EF0BDC" w:rsidRDefault="00843775" w:rsidP="00843775">
      <w:pPr>
        <w:widowControl/>
        <w:tabs>
          <w:tab w:val="left" w:pos="8838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5588" w:rsidRPr="00EF0BDC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DC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A55588" w:rsidRPr="00EF0BDC" w:rsidRDefault="00EC7FAC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DC">
        <w:rPr>
          <w:rFonts w:ascii="Times New Roman" w:hAnsi="Times New Roman" w:cs="Times New Roman"/>
          <w:b/>
          <w:bCs/>
          <w:sz w:val="24"/>
          <w:szCs w:val="24"/>
        </w:rPr>
        <w:t xml:space="preserve">бюджета муниципального образования «Афанасовское сельское </w:t>
      </w:r>
      <w:r w:rsidR="00E71248" w:rsidRPr="00EF0BD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F0BDC">
        <w:rPr>
          <w:rFonts w:ascii="Times New Roman" w:hAnsi="Times New Roman" w:cs="Times New Roman"/>
          <w:b/>
          <w:bCs/>
          <w:sz w:val="24"/>
          <w:szCs w:val="24"/>
        </w:rPr>
        <w:t>поселение»</w:t>
      </w:r>
      <w:r w:rsidR="00A55588" w:rsidRPr="00EF0BDC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392812" w:rsidRPr="00EF0BD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55588" w:rsidRPr="00EF0BD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A55588" w:rsidRPr="00EF0BDC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10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6"/>
        <w:gridCol w:w="5870"/>
        <w:gridCol w:w="1620"/>
      </w:tblGrid>
      <w:tr w:rsidR="00A55588" w:rsidRPr="00EF0BDC">
        <w:trPr>
          <w:trHeight w:val="629"/>
        </w:trPr>
        <w:tc>
          <w:tcPr>
            <w:tcW w:w="3576" w:type="dxa"/>
            <w:shd w:val="clear" w:color="auto" w:fill="auto"/>
            <w:noWrap/>
            <w:vAlign w:val="center"/>
          </w:tcPr>
          <w:p w:rsidR="00A55588" w:rsidRPr="00EF0BDC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A55588" w:rsidRPr="00EF0BDC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EF0BDC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A55588" w:rsidRPr="00EF0BDC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A55588" w:rsidRPr="00EF0BDC">
        <w:trPr>
          <w:trHeight w:val="315"/>
        </w:trPr>
        <w:tc>
          <w:tcPr>
            <w:tcW w:w="3576" w:type="dxa"/>
            <w:shd w:val="clear" w:color="auto" w:fill="auto"/>
            <w:noWrap/>
          </w:tcPr>
          <w:p w:rsidR="00A55588" w:rsidRPr="00EF0BD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EF0BD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EF0BDC" w:rsidRDefault="00C90B7E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3798</w:t>
            </w:r>
            <w:r w:rsidR="00EC7FAC"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55588" w:rsidRPr="00EF0BDC">
        <w:trPr>
          <w:trHeight w:val="315"/>
        </w:trPr>
        <w:tc>
          <w:tcPr>
            <w:tcW w:w="3576" w:type="dxa"/>
            <w:shd w:val="clear" w:color="auto" w:fill="auto"/>
            <w:noWrap/>
          </w:tcPr>
          <w:p w:rsidR="00A55588" w:rsidRPr="00EF0BD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A55588" w:rsidRPr="00EF0BD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EF0BDC" w:rsidRDefault="00A55588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588" w:rsidRPr="00EF0BDC">
        <w:trPr>
          <w:trHeight w:val="315"/>
        </w:trPr>
        <w:tc>
          <w:tcPr>
            <w:tcW w:w="3576" w:type="dxa"/>
            <w:shd w:val="clear" w:color="auto" w:fill="auto"/>
            <w:noWrap/>
          </w:tcPr>
          <w:p w:rsidR="00A55588" w:rsidRPr="00EF0BD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EF0BD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EF0BDC" w:rsidRDefault="00433035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EC7FAC" w:rsidRPr="00EF0B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55588" w:rsidRPr="00EF0BDC">
        <w:trPr>
          <w:trHeight w:val="315"/>
        </w:trPr>
        <w:tc>
          <w:tcPr>
            <w:tcW w:w="3576" w:type="dxa"/>
            <w:shd w:val="clear" w:color="auto" w:fill="auto"/>
            <w:noWrap/>
          </w:tcPr>
          <w:p w:rsidR="00A55588" w:rsidRPr="00EF0BD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EF0BD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EF0BDC" w:rsidRDefault="00850C26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5024E"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55588" w:rsidRPr="00EF0BDC">
        <w:trPr>
          <w:trHeight w:val="315"/>
        </w:trPr>
        <w:tc>
          <w:tcPr>
            <w:tcW w:w="3576" w:type="dxa"/>
            <w:shd w:val="clear" w:color="auto" w:fill="auto"/>
            <w:noWrap/>
          </w:tcPr>
          <w:p w:rsidR="00A55588" w:rsidRPr="00EF0BD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A55588" w:rsidRPr="00EF0BD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EF0BDC" w:rsidRDefault="00C90B7E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BA1" w:rsidRPr="00EF0B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55588" w:rsidRPr="00EF0BDC">
        <w:trPr>
          <w:trHeight w:val="315"/>
        </w:trPr>
        <w:tc>
          <w:tcPr>
            <w:tcW w:w="3576" w:type="dxa"/>
            <w:shd w:val="clear" w:color="auto" w:fill="auto"/>
            <w:noWrap/>
          </w:tcPr>
          <w:p w:rsidR="00A55588" w:rsidRPr="00EF0BD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EF0BD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EF0BDC" w:rsidRDefault="00A55588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588" w:rsidRPr="00EF0BDC">
        <w:trPr>
          <w:trHeight w:val="315"/>
        </w:trPr>
        <w:tc>
          <w:tcPr>
            <w:tcW w:w="3576" w:type="dxa"/>
            <w:shd w:val="clear" w:color="auto" w:fill="auto"/>
            <w:noWrap/>
          </w:tcPr>
          <w:p w:rsidR="00A55588" w:rsidRPr="00EF0BD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A55588" w:rsidRPr="00EF0BD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EF0BDC" w:rsidRDefault="00433035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="00EC7FAC" w:rsidRPr="00EF0B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55588" w:rsidRPr="00EF0BDC">
        <w:trPr>
          <w:trHeight w:val="315"/>
        </w:trPr>
        <w:tc>
          <w:tcPr>
            <w:tcW w:w="3576" w:type="dxa"/>
            <w:shd w:val="clear" w:color="auto" w:fill="auto"/>
            <w:noWrap/>
          </w:tcPr>
          <w:p w:rsidR="00A55588" w:rsidRPr="00EF0BD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EF0BD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EF0BDC" w:rsidRDefault="00433035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9417FE" w:rsidRPr="00EF0B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55588" w:rsidRPr="00EF0BDC">
        <w:trPr>
          <w:trHeight w:val="243"/>
        </w:trPr>
        <w:tc>
          <w:tcPr>
            <w:tcW w:w="3576" w:type="dxa"/>
            <w:shd w:val="clear" w:color="auto" w:fill="auto"/>
            <w:noWrap/>
          </w:tcPr>
          <w:p w:rsidR="00A55588" w:rsidRPr="00EF0BD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4D47" w:rsidRPr="00EF0BDC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870" w:type="dxa"/>
            <w:tcBorders>
              <w:bottom w:val="single" w:sz="4" w:space="0" w:color="auto"/>
            </w:tcBorders>
            <w:shd w:val="clear" w:color="auto" w:fill="auto"/>
          </w:tcPr>
          <w:p w:rsidR="00A55588" w:rsidRPr="00EF0BDC" w:rsidRDefault="00004D47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EF0BDC" w:rsidRDefault="00C90B7E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4652</w:t>
            </w:r>
            <w:r w:rsidR="00004D47"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BB58D9" w:rsidRPr="00EF0BDC">
        <w:trPr>
          <w:trHeight w:val="24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D9" w:rsidRPr="00EF0BDC" w:rsidRDefault="00004D47" w:rsidP="00C806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 2 02 00000 00 0000 000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9" w:rsidRPr="00EF0BDC" w:rsidRDefault="00004D47" w:rsidP="00C806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</w:t>
            </w: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D9" w:rsidRPr="00EF0BDC" w:rsidRDefault="00BB58D9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8D9" w:rsidRPr="00EF0BDC">
        <w:trPr>
          <w:trHeight w:val="24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D9" w:rsidRPr="00EF0BDC" w:rsidRDefault="00004D47" w:rsidP="00C806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2 02 01001 10 0000 151 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9" w:rsidRPr="00EF0BDC" w:rsidRDefault="00004D47" w:rsidP="00C806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</w:t>
            </w:r>
            <w:r w:rsidR="00D11C75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выравн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вание уровня бюджетной обеспече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D9" w:rsidRPr="00EF0BDC" w:rsidRDefault="00BB58D9" w:rsidP="00D11C7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58D9" w:rsidRPr="00EF0BDC" w:rsidRDefault="00C90B7E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3957</w:t>
            </w:r>
            <w:r w:rsidR="00D73A74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BB58D9" w:rsidRPr="00EF0BDC">
        <w:trPr>
          <w:trHeight w:val="24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D9" w:rsidRPr="00EF0BDC" w:rsidRDefault="00D73A74" w:rsidP="00C806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2 02 01003 10 0000 151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9" w:rsidRPr="00EF0BDC" w:rsidRDefault="00BB58D9" w:rsidP="00C806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Дотац</w:t>
            </w:r>
            <w:r w:rsidR="00004D47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ии бюджетам </w:t>
            </w:r>
            <w:r w:rsidR="00D11C75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="00004D47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поддержку мер по </w:t>
            </w:r>
            <w:r w:rsidR="00D73A74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 сбаланс</w:t>
            </w:r>
            <w:r w:rsidR="00D73A74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73A74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D9" w:rsidRPr="00EF0BDC" w:rsidRDefault="00BB58D9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58D9" w:rsidRPr="00EF0BDC" w:rsidRDefault="00720BA1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439</w:t>
            </w:r>
            <w:r w:rsidR="00E132C0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BB58D9" w:rsidRPr="00EF0BDC">
        <w:trPr>
          <w:trHeight w:val="107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D9" w:rsidRPr="00EF0BDC" w:rsidRDefault="00D73A74" w:rsidP="00C806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2 02 03003 10 0000 151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9" w:rsidRPr="00EF0BDC" w:rsidRDefault="00D73A74" w:rsidP="00C806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  <w:r w:rsidR="00BB58D9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бюджетам 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районов на р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ализацию полномочий по регистр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ции ЗАГС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D9" w:rsidRPr="00EF0BDC" w:rsidRDefault="00BB58D9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58D9" w:rsidRPr="00EF0BDC" w:rsidRDefault="00BB58D9" w:rsidP="00D11C7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58D9" w:rsidRPr="00EF0BDC" w:rsidRDefault="00720BA1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="00E132C0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FA1DEE" w:rsidRPr="00EF0BDC">
        <w:trPr>
          <w:trHeight w:val="24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EE" w:rsidRPr="00EF0BDC" w:rsidRDefault="00FA1DEE" w:rsidP="006A6C5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DEE" w:rsidRPr="00EF0BDC" w:rsidRDefault="00FA1DEE" w:rsidP="006A6C5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миссари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EE" w:rsidRPr="00EF0BDC" w:rsidRDefault="00FA1DEE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1DEE" w:rsidRPr="00EF0BDC" w:rsidRDefault="00FA1DEE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1DEE" w:rsidRPr="00EF0BDC" w:rsidRDefault="00FA1DEE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188,00</w:t>
            </w:r>
          </w:p>
        </w:tc>
      </w:tr>
      <w:tr w:rsidR="00FA1DEE" w:rsidRPr="00EF0BDC">
        <w:trPr>
          <w:trHeight w:val="24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EE" w:rsidRPr="00EF0BDC" w:rsidRDefault="00FA1DEE" w:rsidP="00C806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DEE" w:rsidRPr="00EF0BDC" w:rsidRDefault="00FA1DEE" w:rsidP="00C806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EE" w:rsidRPr="00EF0BDC" w:rsidRDefault="00555AAD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8450</w:t>
            </w:r>
            <w:r w:rsidR="00FA1DEE"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FA1DEE" w:rsidRPr="00EF0BDC">
        <w:trPr>
          <w:trHeight w:val="24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EE" w:rsidRPr="00EF0BDC" w:rsidRDefault="00FA1DEE" w:rsidP="00C806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DEE" w:rsidRPr="00EF0BDC" w:rsidRDefault="00FA1DEE" w:rsidP="00C806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EE" w:rsidRPr="00EF0BDC" w:rsidRDefault="00FA1DEE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8F5D2E" w:rsidRPr="00EF0BDC" w:rsidRDefault="008F5D2E" w:rsidP="00D11C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4FDF" w:rsidRPr="00EF0BDC" w:rsidRDefault="00724FDF" w:rsidP="00D11C75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4FDF" w:rsidRPr="00EF0BDC" w:rsidRDefault="00724FDF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A433A" w:rsidRPr="00EF0BDC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 xml:space="preserve">Глава Афанасовского сельского </w:t>
      </w:r>
    </w:p>
    <w:p w:rsidR="007A433A" w:rsidRPr="00EF0BDC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 xml:space="preserve">поселения НМР РТ:                                                          </w:t>
      </w:r>
      <w:r w:rsidR="00D11C75" w:rsidRPr="00EF0B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F0BDC">
        <w:rPr>
          <w:rFonts w:ascii="Times New Roman" w:hAnsi="Times New Roman" w:cs="Times New Roman"/>
          <w:sz w:val="24"/>
          <w:szCs w:val="24"/>
        </w:rPr>
        <w:t xml:space="preserve">            Бурмистров Н.А</w:t>
      </w:r>
    </w:p>
    <w:p w:rsidR="00E132C0" w:rsidRPr="00EF0BDC" w:rsidRDefault="00E132C0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32C0" w:rsidRPr="00EF0BDC" w:rsidRDefault="00E132C0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32C0" w:rsidRPr="00EF0BDC" w:rsidRDefault="00E132C0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32C0" w:rsidRPr="00EF0BDC" w:rsidRDefault="00E132C0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32C0" w:rsidRPr="00EF0BDC" w:rsidRDefault="00E132C0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E7DE3" w:rsidRPr="00EF0BDC" w:rsidRDefault="00DE7DE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E7DE3" w:rsidRDefault="00DE7DE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7029C" w:rsidRDefault="0057029C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7029C" w:rsidRDefault="0057029C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7029C" w:rsidRDefault="0057029C" w:rsidP="00EF0BDC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A712B2" w:rsidRDefault="00555AAD" w:rsidP="00EF0BDC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</w:t>
      </w:r>
      <w:r w:rsidR="00EF0BDC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064504" w:rsidRPr="00EF0BDC" w:rsidRDefault="00DE7DE3" w:rsidP="00C90B7E">
      <w:pPr>
        <w:ind w:left="5592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F0BDC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E132C0" w:rsidRPr="00EF0BDC" w:rsidRDefault="00E132C0" w:rsidP="00E132C0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>к решению МО «Афанасовское</w:t>
      </w:r>
    </w:p>
    <w:p w:rsidR="00E132C0" w:rsidRPr="00EF0BDC" w:rsidRDefault="00E132C0" w:rsidP="00E132C0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6B77F9" w:rsidRPr="00EF0BDC">
        <w:rPr>
          <w:rFonts w:ascii="Times New Roman" w:hAnsi="Times New Roman" w:cs="Times New Roman"/>
          <w:sz w:val="24"/>
          <w:szCs w:val="24"/>
        </w:rPr>
        <w:t xml:space="preserve"> НМР РТ</w:t>
      </w:r>
    </w:p>
    <w:p w:rsidR="00EF0BDC" w:rsidRPr="00EF0BDC" w:rsidRDefault="00EF0BDC" w:rsidP="00EF0BDC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>№ 55-177  от 16.12.2014.</w:t>
      </w:r>
    </w:p>
    <w:p w:rsidR="00E132C0" w:rsidRPr="00EF0BDC" w:rsidRDefault="00E132C0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0E3" w:rsidRPr="00EF0BDC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DC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2740E3" w:rsidRPr="00EF0BDC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DC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  <w:r w:rsidR="00E132C0" w:rsidRPr="00EF0BD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«Афанасовское сельское поселение»</w:t>
      </w:r>
      <w:r w:rsidRPr="00EF0BDC">
        <w:rPr>
          <w:rFonts w:ascii="Times New Roman" w:hAnsi="Times New Roman" w:cs="Times New Roman"/>
          <w:b/>
          <w:bCs/>
          <w:sz w:val="24"/>
          <w:szCs w:val="24"/>
        </w:rPr>
        <w:t xml:space="preserve">  на </w:t>
      </w:r>
      <w:r w:rsidR="00D0494B" w:rsidRPr="00EF0BDC">
        <w:rPr>
          <w:rFonts w:ascii="Times New Roman" w:hAnsi="Times New Roman" w:cs="Times New Roman"/>
          <w:b/>
          <w:bCs/>
          <w:sz w:val="24"/>
          <w:szCs w:val="24"/>
        </w:rPr>
        <w:t>плановый п</w:t>
      </w:r>
      <w:r w:rsidR="00D0494B" w:rsidRPr="00EF0BD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0494B" w:rsidRPr="00EF0BDC">
        <w:rPr>
          <w:rFonts w:ascii="Times New Roman" w:hAnsi="Times New Roman" w:cs="Times New Roman"/>
          <w:b/>
          <w:bCs/>
          <w:sz w:val="24"/>
          <w:szCs w:val="24"/>
        </w:rPr>
        <w:t xml:space="preserve">риод </w:t>
      </w:r>
      <w:r w:rsidRPr="00EF0BD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BF7C89" w:rsidRPr="00EF0BD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0494B" w:rsidRPr="00EF0BDC">
        <w:rPr>
          <w:rFonts w:ascii="Times New Roman" w:hAnsi="Times New Roman" w:cs="Times New Roman"/>
          <w:b/>
          <w:bCs/>
          <w:sz w:val="24"/>
          <w:szCs w:val="24"/>
        </w:rPr>
        <w:t xml:space="preserve"> и 201</w:t>
      </w:r>
      <w:r w:rsidR="00BF7C89" w:rsidRPr="00EF0BD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0494B" w:rsidRPr="00EF0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0BDC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D0494B" w:rsidRPr="00EF0BDC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2740E3" w:rsidRPr="00EF0BDC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4"/>
        <w:gridCol w:w="4415"/>
        <w:gridCol w:w="1559"/>
        <w:gridCol w:w="1559"/>
      </w:tblGrid>
      <w:tr w:rsidR="00CC671E" w:rsidRPr="00EF0BDC">
        <w:trPr>
          <w:trHeight w:val="629"/>
        </w:trPr>
        <w:tc>
          <w:tcPr>
            <w:tcW w:w="3524" w:type="dxa"/>
            <w:shd w:val="clear" w:color="auto" w:fill="auto"/>
            <w:noWrap/>
          </w:tcPr>
          <w:p w:rsidR="00CC671E" w:rsidRPr="00EF0BDC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CC671E" w:rsidRPr="00EF0BDC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дохода</w:t>
            </w:r>
          </w:p>
        </w:tc>
        <w:tc>
          <w:tcPr>
            <w:tcW w:w="4415" w:type="dxa"/>
            <w:shd w:val="clear" w:color="auto" w:fill="auto"/>
            <w:noWrap/>
            <w:vAlign w:val="bottom"/>
          </w:tcPr>
          <w:p w:rsidR="00CC671E" w:rsidRPr="00EF0BDC" w:rsidRDefault="00CC671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CC671E" w:rsidRPr="00EF0BDC" w:rsidRDefault="00CC671E" w:rsidP="003B2C9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shd w:val="clear" w:color="auto" w:fill="auto"/>
            <w:noWrap/>
          </w:tcPr>
          <w:p w:rsidR="00CC671E" w:rsidRPr="00EF0BDC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CC671E" w:rsidRPr="00EF0BDC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557503" w:rsidRPr="00EF0BDC">
        <w:trPr>
          <w:trHeight w:val="315"/>
        </w:trPr>
        <w:tc>
          <w:tcPr>
            <w:tcW w:w="3524" w:type="dxa"/>
            <w:shd w:val="clear" w:color="auto" w:fill="auto"/>
            <w:noWrap/>
          </w:tcPr>
          <w:p w:rsidR="00557503" w:rsidRPr="00EF0BDC" w:rsidRDefault="0055750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/>
            <w:vAlign w:val="bottom"/>
          </w:tcPr>
          <w:p w:rsidR="00557503" w:rsidRPr="00EF0BDC" w:rsidRDefault="0055750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57503" w:rsidRPr="00EF0BDC" w:rsidRDefault="0055750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F7C89" w:rsidRPr="00EF0B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557503" w:rsidRPr="00EF0BDC" w:rsidRDefault="0055750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F7C89" w:rsidRPr="00EF0B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57503" w:rsidRPr="00EF0BDC">
        <w:trPr>
          <w:trHeight w:val="315"/>
        </w:trPr>
        <w:tc>
          <w:tcPr>
            <w:tcW w:w="3524" w:type="dxa"/>
            <w:shd w:val="clear" w:color="auto" w:fill="auto"/>
            <w:noWrap/>
          </w:tcPr>
          <w:p w:rsidR="00557503" w:rsidRPr="00EF0BDC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415" w:type="dxa"/>
            <w:shd w:val="clear" w:color="auto" w:fill="auto"/>
            <w:noWrap/>
          </w:tcPr>
          <w:p w:rsidR="00557503" w:rsidRPr="00EF0BDC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О Х О Д Ы</w:t>
            </w:r>
          </w:p>
        </w:tc>
        <w:tc>
          <w:tcPr>
            <w:tcW w:w="1559" w:type="dxa"/>
            <w:shd w:val="clear" w:color="auto" w:fill="auto"/>
            <w:noWrap/>
          </w:tcPr>
          <w:p w:rsidR="00557503" w:rsidRPr="00EF0BDC" w:rsidRDefault="00C90B7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3854</w:t>
            </w:r>
            <w:r w:rsidR="00E132C0"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57503" w:rsidRPr="00EF0BDC" w:rsidRDefault="00C90B7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3947</w:t>
            </w:r>
            <w:r w:rsidR="00E132C0"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557503" w:rsidRPr="00EF0BDC">
        <w:trPr>
          <w:trHeight w:val="315"/>
        </w:trPr>
        <w:tc>
          <w:tcPr>
            <w:tcW w:w="3524" w:type="dxa"/>
            <w:shd w:val="clear" w:color="auto" w:fill="auto"/>
            <w:noWrap/>
          </w:tcPr>
          <w:p w:rsidR="00557503" w:rsidRPr="00EF0BDC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415" w:type="dxa"/>
            <w:shd w:val="clear" w:color="auto" w:fill="auto"/>
          </w:tcPr>
          <w:p w:rsidR="00557503" w:rsidRPr="00EF0BDC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557503" w:rsidRPr="00EF0BDC" w:rsidRDefault="0055750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57503" w:rsidRPr="00EF0BDC" w:rsidRDefault="0055750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503" w:rsidRPr="00EF0BDC">
        <w:trPr>
          <w:trHeight w:val="650"/>
        </w:trPr>
        <w:tc>
          <w:tcPr>
            <w:tcW w:w="3524" w:type="dxa"/>
            <w:shd w:val="clear" w:color="auto" w:fill="auto"/>
            <w:noWrap/>
          </w:tcPr>
          <w:p w:rsidR="00557503" w:rsidRPr="00EF0BDC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415" w:type="dxa"/>
            <w:shd w:val="clear" w:color="auto" w:fill="auto"/>
            <w:noWrap/>
          </w:tcPr>
          <w:p w:rsidR="00557503" w:rsidRPr="00EF0BDC" w:rsidRDefault="00557503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</w:tcPr>
          <w:p w:rsidR="00557503" w:rsidRPr="00EF0BDC" w:rsidRDefault="00DE78F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61F3" w:rsidRPr="00EF0B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57503" w:rsidRPr="00EF0BDC" w:rsidRDefault="00DE78F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D061F3" w:rsidRPr="00EF0B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57503" w:rsidRPr="00EF0BDC">
        <w:trPr>
          <w:trHeight w:val="315"/>
        </w:trPr>
        <w:tc>
          <w:tcPr>
            <w:tcW w:w="3524" w:type="dxa"/>
            <w:shd w:val="clear" w:color="auto" w:fill="auto"/>
            <w:noWrap/>
          </w:tcPr>
          <w:p w:rsidR="00557503" w:rsidRPr="00EF0BDC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415" w:type="dxa"/>
            <w:shd w:val="clear" w:color="auto" w:fill="auto"/>
            <w:noWrap/>
          </w:tcPr>
          <w:p w:rsidR="00557503" w:rsidRPr="00EF0BDC" w:rsidRDefault="00557503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</w:t>
            </w: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</w:t>
            </w:r>
          </w:p>
        </w:tc>
        <w:tc>
          <w:tcPr>
            <w:tcW w:w="1559" w:type="dxa"/>
            <w:shd w:val="clear" w:color="auto" w:fill="auto"/>
            <w:noWrap/>
          </w:tcPr>
          <w:p w:rsidR="00557503" w:rsidRPr="00EF0BDC" w:rsidRDefault="00850C26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5024E"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57503" w:rsidRPr="00EF0BDC" w:rsidRDefault="00850C26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5024E"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57503" w:rsidRPr="00EF0BDC">
        <w:trPr>
          <w:trHeight w:val="315"/>
        </w:trPr>
        <w:tc>
          <w:tcPr>
            <w:tcW w:w="3524" w:type="dxa"/>
            <w:shd w:val="clear" w:color="auto" w:fill="auto"/>
            <w:noWrap/>
          </w:tcPr>
          <w:p w:rsidR="00557503" w:rsidRPr="00EF0BDC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415" w:type="dxa"/>
            <w:shd w:val="clear" w:color="auto" w:fill="auto"/>
          </w:tcPr>
          <w:p w:rsidR="00557503" w:rsidRPr="00EF0BDC" w:rsidRDefault="00557503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</w:t>
            </w: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1559" w:type="dxa"/>
            <w:shd w:val="clear" w:color="auto" w:fill="auto"/>
            <w:noWrap/>
          </w:tcPr>
          <w:p w:rsidR="00557503" w:rsidRPr="00EF0BDC" w:rsidRDefault="00C90B7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78F2" w:rsidRPr="00EF0B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57503" w:rsidRPr="00EF0BDC" w:rsidRDefault="00C90B7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78F2" w:rsidRPr="00EF0B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57503" w:rsidRPr="00EF0BDC">
        <w:trPr>
          <w:trHeight w:val="315"/>
        </w:trPr>
        <w:tc>
          <w:tcPr>
            <w:tcW w:w="3524" w:type="dxa"/>
            <w:shd w:val="clear" w:color="auto" w:fill="auto"/>
            <w:noWrap/>
          </w:tcPr>
          <w:p w:rsidR="00557503" w:rsidRPr="00EF0BDC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415" w:type="dxa"/>
            <w:shd w:val="clear" w:color="auto" w:fill="auto"/>
            <w:noWrap/>
          </w:tcPr>
          <w:p w:rsidR="00557503" w:rsidRPr="00EF0BDC" w:rsidRDefault="00557503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559" w:type="dxa"/>
            <w:shd w:val="clear" w:color="auto" w:fill="auto"/>
            <w:noWrap/>
          </w:tcPr>
          <w:p w:rsidR="00557503" w:rsidRPr="00EF0BDC" w:rsidRDefault="0055750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57503" w:rsidRPr="00EF0BDC" w:rsidRDefault="0055750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503" w:rsidRPr="00EF0BDC">
        <w:trPr>
          <w:trHeight w:val="315"/>
        </w:trPr>
        <w:tc>
          <w:tcPr>
            <w:tcW w:w="3524" w:type="dxa"/>
            <w:shd w:val="clear" w:color="auto" w:fill="auto"/>
            <w:noWrap/>
          </w:tcPr>
          <w:p w:rsidR="00557503" w:rsidRPr="00EF0BDC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415" w:type="dxa"/>
            <w:shd w:val="clear" w:color="auto" w:fill="auto"/>
          </w:tcPr>
          <w:p w:rsidR="00557503" w:rsidRPr="00EF0BDC" w:rsidRDefault="00557503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</w:t>
            </w: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ских лиц</w:t>
            </w:r>
          </w:p>
        </w:tc>
        <w:tc>
          <w:tcPr>
            <w:tcW w:w="1559" w:type="dxa"/>
            <w:shd w:val="clear" w:color="auto" w:fill="auto"/>
            <w:noWrap/>
          </w:tcPr>
          <w:p w:rsidR="00557503" w:rsidRPr="00EF0BDC" w:rsidRDefault="00DE78F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  <w:r w:rsidR="00D061F3" w:rsidRPr="00EF0B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57503" w:rsidRPr="00EF0BDC" w:rsidRDefault="00DE78F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  <w:r w:rsidR="00D061F3" w:rsidRPr="00EF0B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3FB5" w:rsidRPr="00EF0BDC">
        <w:trPr>
          <w:trHeight w:val="315"/>
        </w:trPr>
        <w:tc>
          <w:tcPr>
            <w:tcW w:w="3524" w:type="dxa"/>
            <w:shd w:val="clear" w:color="auto" w:fill="auto"/>
            <w:noWrap/>
          </w:tcPr>
          <w:p w:rsidR="00DE3FB5" w:rsidRPr="00EF0BDC" w:rsidRDefault="00DE3FB5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415" w:type="dxa"/>
            <w:shd w:val="clear" w:color="auto" w:fill="auto"/>
            <w:noWrap/>
          </w:tcPr>
          <w:p w:rsidR="00DE3FB5" w:rsidRPr="00EF0BDC" w:rsidRDefault="00DE3FB5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noWrap/>
          </w:tcPr>
          <w:p w:rsidR="00DE3FB5" w:rsidRPr="00EF0BDC" w:rsidRDefault="00DE78F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2504</w:t>
            </w:r>
            <w:r w:rsidR="00D061F3" w:rsidRPr="00EF0B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DE3FB5" w:rsidRPr="00EF0BDC" w:rsidRDefault="00DE78F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2522</w:t>
            </w:r>
            <w:r w:rsidR="00D061F3" w:rsidRPr="00EF0B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4075E" w:rsidRPr="00EF0BDC">
        <w:trPr>
          <w:trHeight w:val="243"/>
        </w:trPr>
        <w:tc>
          <w:tcPr>
            <w:tcW w:w="3524" w:type="dxa"/>
            <w:shd w:val="clear" w:color="auto" w:fill="auto"/>
            <w:noWrap/>
          </w:tcPr>
          <w:p w:rsidR="00E4075E" w:rsidRPr="00EF0BDC" w:rsidRDefault="00E4075E" w:rsidP="000346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 2 00 00000 00 0000 000</w:t>
            </w:r>
          </w:p>
        </w:tc>
        <w:tc>
          <w:tcPr>
            <w:tcW w:w="4415" w:type="dxa"/>
            <w:shd w:val="clear" w:color="auto" w:fill="auto"/>
          </w:tcPr>
          <w:p w:rsidR="00E4075E" w:rsidRPr="00EF0BDC" w:rsidRDefault="00E4075E" w:rsidP="000346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E4075E" w:rsidRPr="00EF0BDC" w:rsidRDefault="00C90B7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4727</w:t>
            </w:r>
            <w:r w:rsidR="00E4075E"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E4075E" w:rsidRPr="00EF0BDC" w:rsidRDefault="00C90B7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4792</w:t>
            </w:r>
            <w:r w:rsidR="00E4075E"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E4075E" w:rsidRPr="00EF0BDC">
        <w:trPr>
          <w:trHeight w:val="24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75E" w:rsidRPr="00EF0BDC" w:rsidRDefault="00E4075E" w:rsidP="000346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5E" w:rsidRPr="00EF0BDC" w:rsidRDefault="00E4075E" w:rsidP="000346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</w:t>
            </w: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жетной системы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75E" w:rsidRPr="00EF0BDC" w:rsidRDefault="00E4075E" w:rsidP="00C90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5E" w:rsidRPr="00EF0BDC" w:rsidRDefault="00E4075E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75E" w:rsidRPr="00EF0BDC">
        <w:trPr>
          <w:trHeight w:val="24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75E" w:rsidRPr="00EF0BDC" w:rsidRDefault="00E4075E" w:rsidP="000346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 xml:space="preserve"> 2 02 01001 10 0000 151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5E" w:rsidRPr="00EF0BDC" w:rsidRDefault="00E4075E" w:rsidP="000346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</w:t>
            </w:r>
            <w:r w:rsidR="00D11C75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выравнивание уровня бюджетной обесп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75E" w:rsidRPr="00EF0BDC" w:rsidRDefault="009916C4" w:rsidP="00C90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405</w:t>
            </w:r>
            <w:r w:rsidR="00C90B7E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4075E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5E" w:rsidRPr="00EF0BDC" w:rsidRDefault="00C90B7E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4159</w:t>
            </w:r>
            <w:r w:rsidR="00E4075E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E4075E" w:rsidRPr="00EF0BDC">
        <w:trPr>
          <w:trHeight w:val="24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75E" w:rsidRPr="00EF0BDC" w:rsidRDefault="00E4075E" w:rsidP="000346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2 02 01003 10 0000 151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5E" w:rsidRPr="00EF0BDC" w:rsidRDefault="00E4075E" w:rsidP="000346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</w:t>
            </w:r>
            <w:r w:rsidR="00D11C75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поддержку мер по обеспечению сб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лансир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75E" w:rsidRPr="00EF0BDC" w:rsidRDefault="009916C4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414</w:t>
            </w:r>
            <w:r w:rsidR="00E4075E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5E" w:rsidRPr="00EF0BDC" w:rsidRDefault="006C5EF0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380</w:t>
            </w:r>
            <w:r w:rsidR="00E4075E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E4075E" w:rsidRPr="00EF0BDC">
        <w:trPr>
          <w:trHeight w:val="24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75E" w:rsidRPr="00EF0BDC" w:rsidRDefault="00E4075E" w:rsidP="000346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2 02 03003 10 0000 151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5E" w:rsidRPr="00EF0BDC" w:rsidRDefault="00E4075E" w:rsidP="000346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мун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ципальных районов на реал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зацию полномочий по регис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рации ЗАГС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75E" w:rsidRPr="00EF0BDC" w:rsidRDefault="00E4075E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5E" w:rsidRPr="00EF0BDC" w:rsidRDefault="006C5EF0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E4075E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9916C4" w:rsidRPr="00EF0BDC">
        <w:trPr>
          <w:trHeight w:val="24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6C4" w:rsidRPr="00EF0BDC" w:rsidRDefault="009916C4" w:rsidP="00AB74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6C4" w:rsidRPr="00EF0BDC" w:rsidRDefault="009916C4" w:rsidP="00AB74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мун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ципальных районов на осущ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ствление полномочий по первичному воинскому учету на те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риториях, где отсутствуют военные к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миссари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6C4" w:rsidRPr="00EF0BDC" w:rsidRDefault="009916C4" w:rsidP="00AB7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6C4" w:rsidRPr="00EF0BDC" w:rsidRDefault="006C5EF0" w:rsidP="00AB7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  <w:r w:rsidR="009916C4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9916C4" w:rsidRPr="00EF0BDC">
        <w:trPr>
          <w:trHeight w:val="24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6C4" w:rsidRPr="00EF0BDC" w:rsidRDefault="009916C4" w:rsidP="00C806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6C4" w:rsidRPr="00EF0BDC" w:rsidRDefault="009916C4" w:rsidP="00C806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6C4" w:rsidRPr="00EF0BDC" w:rsidRDefault="009916C4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6C4" w:rsidRPr="00EF0BDC" w:rsidRDefault="006C5EF0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8739</w:t>
            </w:r>
            <w:r w:rsidR="009916C4"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9916C4" w:rsidRPr="00EF0BDC">
        <w:trPr>
          <w:trHeight w:val="24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6C4" w:rsidRPr="00EF0BDC" w:rsidRDefault="009916C4" w:rsidP="00C806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6C4" w:rsidRPr="00EF0BDC" w:rsidRDefault="009916C4" w:rsidP="00C806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6C4" w:rsidRPr="00EF0BDC" w:rsidRDefault="009916C4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6C4" w:rsidRPr="00EF0BDC" w:rsidRDefault="009916C4" w:rsidP="00C806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8A668D" w:rsidRPr="00EF0BDC" w:rsidRDefault="008A668D" w:rsidP="00197312">
      <w:pPr>
        <w:ind w:left="5232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031C" w:rsidRPr="00EF0BDC" w:rsidRDefault="0001031C" w:rsidP="00197312">
      <w:pPr>
        <w:ind w:left="5232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F1E17" w:rsidRPr="00EF0BDC" w:rsidRDefault="007F1E17" w:rsidP="00EF0BDC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A433A" w:rsidRPr="00EF0BDC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 xml:space="preserve">Глава Афанасовского сельского </w:t>
      </w:r>
    </w:p>
    <w:p w:rsidR="007A433A" w:rsidRPr="00EF0BDC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 xml:space="preserve">поселения НМР РТ:                                                                    </w:t>
      </w:r>
      <w:r w:rsidR="00D11C75" w:rsidRPr="00EF0B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F0BDC">
        <w:rPr>
          <w:rFonts w:ascii="Times New Roman" w:hAnsi="Times New Roman" w:cs="Times New Roman"/>
          <w:sz w:val="24"/>
          <w:szCs w:val="24"/>
        </w:rPr>
        <w:t xml:space="preserve">  Бурмистров Н.А</w:t>
      </w:r>
    </w:p>
    <w:p w:rsidR="007F1E17" w:rsidRPr="00EF0BDC" w:rsidRDefault="007F1E17" w:rsidP="00197312">
      <w:pPr>
        <w:ind w:left="5232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1707A" w:rsidRDefault="00B1707A" w:rsidP="00EF0BDC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F0BDC" w:rsidRDefault="00EF0BDC" w:rsidP="00EF0BDC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F0BDC" w:rsidRPr="00EF0BDC" w:rsidRDefault="00EF0BDC" w:rsidP="00EF0BDC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6171E" w:rsidRPr="00EF0BDC" w:rsidRDefault="007A433A" w:rsidP="007A433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F0B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E6171E" w:rsidRPr="00EF0BD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C0F48" w:rsidRPr="00EF0BDC" w:rsidRDefault="00E6171E" w:rsidP="007A433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F0B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EF0BD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076F17" w:rsidRPr="00EF0BDC" w:rsidRDefault="00EC0F48" w:rsidP="00EC0F48">
      <w:pPr>
        <w:ind w:left="566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F0B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E6171E" w:rsidRPr="00EF0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F17" w:rsidRPr="00EF0BD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E7DE3" w:rsidRPr="00EF0BDC">
        <w:rPr>
          <w:rFonts w:ascii="Times New Roman" w:hAnsi="Times New Roman" w:cs="Times New Roman"/>
          <w:b/>
          <w:sz w:val="24"/>
          <w:szCs w:val="24"/>
        </w:rPr>
        <w:t>5</w:t>
      </w:r>
    </w:p>
    <w:p w:rsidR="007F1E17" w:rsidRPr="00EF0BDC" w:rsidRDefault="007F1E17" w:rsidP="007F1E17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B51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0BDC">
        <w:rPr>
          <w:rFonts w:ascii="Times New Roman" w:hAnsi="Times New Roman" w:cs="Times New Roman"/>
          <w:sz w:val="24"/>
          <w:szCs w:val="24"/>
        </w:rPr>
        <w:t>к решению МО «Афанасовское</w:t>
      </w:r>
    </w:p>
    <w:p w:rsidR="007F1E17" w:rsidRPr="00EF0BDC" w:rsidRDefault="007F1E17" w:rsidP="007F1E17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B51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0BDC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6B77F9" w:rsidRPr="00EF0BDC">
        <w:rPr>
          <w:rFonts w:ascii="Times New Roman" w:hAnsi="Times New Roman" w:cs="Times New Roman"/>
          <w:sz w:val="24"/>
          <w:szCs w:val="24"/>
        </w:rPr>
        <w:t xml:space="preserve"> НМР РТ</w:t>
      </w:r>
    </w:p>
    <w:p w:rsidR="00EF0BDC" w:rsidRPr="00EF0BDC" w:rsidRDefault="007F1E17" w:rsidP="00EF0BDC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F0BDC" w:rsidRPr="00EF0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B515C">
        <w:rPr>
          <w:rFonts w:ascii="Times New Roman" w:hAnsi="Times New Roman" w:cs="Times New Roman"/>
          <w:sz w:val="24"/>
          <w:szCs w:val="24"/>
        </w:rPr>
        <w:t xml:space="preserve">        </w:t>
      </w:r>
      <w:r w:rsidR="00EF0BDC" w:rsidRPr="00EF0BDC">
        <w:rPr>
          <w:rFonts w:ascii="Times New Roman" w:hAnsi="Times New Roman" w:cs="Times New Roman"/>
          <w:sz w:val="24"/>
          <w:szCs w:val="24"/>
        </w:rPr>
        <w:t xml:space="preserve"> № 55-177  от 16.12.2014.</w:t>
      </w:r>
    </w:p>
    <w:p w:rsidR="00C65E29" w:rsidRPr="00EF0BDC" w:rsidRDefault="00C65E29" w:rsidP="00EF0BDC">
      <w:pPr>
        <w:ind w:right="-442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D631E" w:rsidRPr="00EF0BDC" w:rsidRDefault="00A55588" w:rsidP="00D21DA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BDC">
        <w:rPr>
          <w:rFonts w:ascii="Times New Roman" w:hAnsi="Times New Roman" w:cs="Times New Roman"/>
          <w:b/>
          <w:sz w:val="24"/>
          <w:szCs w:val="24"/>
        </w:rPr>
        <w:t>Нормативы</w:t>
      </w:r>
      <w:r w:rsidR="00605FA8" w:rsidRPr="00EF0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DC">
        <w:rPr>
          <w:rFonts w:ascii="Times New Roman" w:hAnsi="Times New Roman" w:cs="Times New Roman"/>
          <w:b/>
          <w:sz w:val="24"/>
          <w:szCs w:val="24"/>
        </w:rPr>
        <w:t>распределения дохо</w:t>
      </w:r>
      <w:r w:rsidR="007F1E17" w:rsidRPr="00EF0BDC">
        <w:rPr>
          <w:rFonts w:ascii="Times New Roman" w:hAnsi="Times New Roman" w:cs="Times New Roman"/>
          <w:b/>
          <w:sz w:val="24"/>
          <w:szCs w:val="24"/>
        </w:rPr>
        <w:t>дов в бюджет муниципального образования «Афанасовское сельское поселение»</w:t>
      </w:r>
    </w:p>
    <w:p w:rsidR="00A55588" w:rsidRPr="00EF0BDC" w:rsidRDefault="00A55588" w:rsidP="008248E4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BDC">
        <w:rPr>
          <w:rFonts w:ascii="Times New Roman" w:hAnsi="Times New Roman" w:cs="Times New Roman"/>
          <w:b/>
          <w:sz w:val="24"/>
          <w:szCs w:val="24"/>
        </w:rPr>
        <w:t>на 201</w:t>
      </w:r>
      <w:r w:rsidR="006C5EF0" w:rsidRPr="00EF0BDC">
        <w:rPr>
          <w:rFonts w:ascii="Times New Roman" w:hAnsi="Times New Roman" w:cs="Times New Roman"/>
          <w:b/>
          <w:sz w:val="24"/>
          <w:szCs w:val="24"/>
        </w:rPr>
        <w:t>5</w:t>
      </w:r>
      <w:r w:rsidRPr="00EF0BDC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0F691A" w:rsidRPr="00EF0BDC">
        <w:rPr>
          <w:rFonts w:ascii="Times New Roman" w:hAnsi="Times New Roman" w:cs="Times New Roman"/>
          <w:b/>
          <w:sz w:val="24"/>
          <w:szCs w:val="24"/>
        </w:rPr>
        <w:t>и на плановый период 201</w:t>
      </w:r>
      <w:r w:rsidR="006C5EF0" w:rsidRPr="00EF0BDC">
        <w:rPr>
          <w:rFonts w:ascii="Times New Roman" w:hAnsi="Times New Roman" w:cs="Times New Roman"/>
          <w:b/>
          <w:sz w:val="24"/>
          <w:szCs w:val="24"/>
        </w:rPr>
        <w:t>6</w:t>
      </w:r>
      <w:r w:rsidR="000F691A" w:rsidRPr="00EF0BDC">
        <w:rPr>
          <w:rFonts w:ascii="Times New Roman" w:hAnsi="Times New Roman" w:cs="Times New Roman"/>
          <w:b/>
          <w:sz w:val="24"/>
          <w:szCs w:val="24"/>
        </w:rPr>
        <w:t xml:space="preserve"> и 201</w:t>
      </w:r>
      <w:r w:rsidR="006C5EF0" w:rsidRPr="00EF0BDC">
        <w:rPr>
          <w:rFonts w:ascii="Times New Roman" w:hAnsi="Times New Roman" w:cs="Times New Roman"/>
          <w:b/>
          <w:sz w:val="24"/>
          <w:szCs w:val="24"/>
        </w:rPr>
        <w:t>7</w:t>
      </w:r>
      <w:r w:rsidR="004C77F0" w:rsidRPr="00EF0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91A" w:rsidRPr="00EF0BDC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A55588" w:rsidRPr="00EF0BDC" w:rsidRDefault="00A55588" w:rsidP="00A5558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0BDC">
        <w:rPr>
          <w:rFonts w:ascii="Times New Roman" w:hAnsi="Times New Roman" w:cs="Times New Roman"/>
          <w:bCs/>
          <w:sz w:val="24"/>
          <w:szCs w:val="24"/>
        </w:rPr>
        <w:t>(в процентах)</w:t>
      </w:r>
    </w:p>
    <w:tbl>
      <w:tblPr>
        <w:tblW w:w="112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6662"/>
        <w:gridCol w:w="1258"/>
      </w:tblGrid>
      <w:tr w:rsidR="0049134B" w:rsidRPr="00EF0BDC">
        <w:trPr>
          <w:trHeight w:val="665"/>
        </w:trPr>
        <w:tc>
          <w:tcPr>
            <w:tcW w:w="3306" w:type="dxa"/>
            <w:vAlign w:val="center"/>
          </w:tcPr>
          <w:p w:rsidR="0049134B" w:rsidRPr="00EF0BDC" w:rsidRDefault="0049134B" w:rsidP="00EE32A5">
            <w:pPr>
              <w:ind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Коды бюджетной класс</w:t>
            </w: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фикации</w:t>
            </w:r>
          </w:p>
        </w:tc>
        <w:tc>
          <w:tcPr>
            <w:tcW w:w="6662" w:type="dxa"/>
            <w:vAlign w:val="center"/>
          </w:tcPr>
          <w:p w:rsidR="0049134B" w:rsidRPr="00EF0BDC" w:rsidRDefault="0049134B" w:rsidP="00EE32A5">
            <w:pPr>
              <w:ind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58" w:type="dxa"/>
            <w:vAlign w:val="center"/>
          </w:tcPr>
          <w:p w:rsidR="0049134B" w:rsidRPr="00EF0BDC" w:rsidRDefault="0049134B" w:rsidP="00EE32A5">
            <w:pPr>
              <w:ind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Бю</w:t>
            </w: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жет посел</w:t>
            </w: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0BDC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49134B" w:rsidRPr="00EF0BDC">
        <w:trPr>
          <w:trHeight w:val="300"/>
        </w:trPr>
        <w:tc>
          <w:tcPr>
            <w:tcW w:w="3306" w:type="dxa"/>
            <w:noWrap/>
          </w:tcPr>
          <w:p w:rsidR="0049134B" w:rsidRPr="00EF0BDC" w:rsidRDefault="0049134B" w:rsidP="00EE32A5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6662" w:type="dxa"/>
          </w:tcPr>
          <w:p w:rsidR="0049134B" w:rsidRPr="00EF0BDC" w:rsidRDefault="0049134B" w:rsidP="00EE32A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258" w:type="dxa"/>
          </w:tcPr>
          <w:p w:rsidR="0049134B" w:rsidRPr="00EF0BDC" w:rsidRDefault="0049134B" w:rsidP="00EE32A5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34B" w:rsidRPr="00EF0BDC">
        <w:trPr>
          <w:trHeight w:val="300"/>
        </w:trPr>
        <w:tc>
          <w:tcPr>
            <w:tcW w:w="3306" w:type="dxa"/>
            <w:noWrap/>
          </w:tcPr>
          <w:p w:rsidR="0049134B" w:rsidRPr="00EF0BDC" w:rsidRDefault="0049134B" w:rsidP="00EE32A5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6662" w:type="dxa"/>
          </w:tcPr>
          <w:p w:rsidR="0049134B" w:rsidRPr="00EF0BDC" w:rsidRDefault="0049134B" w:rsidP="00EE32A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доходы от оказания платных услуг получателями средств бюджетов </w:t>
            </w:r>
            <w:r w:rsidR="00D11C75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258" w:type="dxa"/>
          </w:tcPr>
          <w:p w:rsidR="0049134B" w:rsidRPr="00EF0BDC" w:rsidRDefault="0049134B" w:rsidP="00EE32A5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9134B" w:rsidRPr="00EF0BDC">
        <w:trPr>
          <w:trHeight w:val="300"/>
        </w:trPr>
        <w:tc>
          <w:tcPr>
            <w:tcW w:w="3306" w:type="dxa"/>
            <w:noWrap/>
          </w:tcPr>
          <w:p w:rsidR="0049134B" w:rsidRPr="00EF0BDC" w:rsidRDefault="0049134B" w:rsidP="00EE32A5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1 13 02065 10 0000 130</w:t>
            </w:r>
          </w:p>
        </w:tc>
        <w:tc>
          <w:tcPr>
            <w:tcW w:w="6662" w:type="dxa"/>
          </w:tcPr>
          <w:p w:rsidR="0049134B" w:rsidRPr="00EF0BDC" w:rsidRDefault="0049134B" w:rsidP="00EE32A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="00D11C75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258" w:type="dxa"/>
          </w:tcPr>
          <w:p w:rsidR="0049134B" w:rsidRPr="00EF0BDC" w:rsidRDefault="0049134B" w:rsidP="00EE32A5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9134B" w:rsidRPr="00EF0BDC">
        <w:trPr>
          <w:trHeight w:val="300"/>
        </w:trPr>
        <w:tc>
          <w:tcPr>
            <w:tcW w:w="3306" w:type="dxa"/>
            <w:noWrap/>
          </w:tcPr>
          <w:p w:rsidR="0049134B" w:rsidRPr="00EF0BDC" w:rsidRDefault="0049134B" w:rsidP="00EE32A5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6662" w:type="dxa"/>
          </w:tcPr>
          <w:p w:rsidR="0049134B" w:rsidRPr="00EF0BDC" w:rsidRDefault="0049134B" w:rsidP="00EE32A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доходы от компенсации затрат бюджетов </w:t>
            </w:r>
            <w:r w:rsidR="00D11C75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258" w:type="dxa"/>
          </w:tcPr>
          <w:p w:rsidR="0049134B" w:rsidRPr="00EF0BDC" w:rsidRDefault="0049134B" w:rsidP="00EE32A5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9134B" w:rsidRPr="00EF0BDC">
        <w:trPr>
          <w:trHeight w:val="300"/>
        </w:trPr>
        <w:tc>
          <w:tcPr>
            <w:tcW w:w="3306" w:type="dxa"/>
            <w:noWrap/>
          </w:tcPr>
          <w:p w:rsidR="0049134B" w:rsidRPr="00EF0BDC" w:rsidRDefault="0049134B" w:rsidP="00EE32A5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1 15 00000 00 0000 000</w:t>
            </w:r>
          </w:p>
        </w:tc>
        <w:tc>
          <w:tcPr>
            <w:tcW w:w="6662" w:type="dxa"/>
          </w:tcPr>
          <w:p w:rsidR="0049134B" w:rsidRPr="00EF0BDC" w:rsidRDefault="0049134B" w:rsidP="00EE32A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258" w:type="dxa"/>
          </w:tcPr>
          <w:p w:rsidR="0049134B" w:rsidRPr="00EF0BDC" w:rsidRDefault="0049134B" w:rsidP="00EE32A5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34B" w:rsidRPr="00EF0BDC">
        <w:trPr>
          <w:trHeight w:val="300"/>
        </w:trPr>
        <w:tc>
          <w:tcPr>
            <w:tcW w:w="3306" w:type="dxa"/>
            <w:noWrap/>
          </w:tcPr>
          <w:p w:rsidR="0049134B" w:rsidRPr="00EF0BDC" w:rsidRDefault="0049134B" w:rsidP="00EE32A5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1 15 02050 10 0000 140</w:t>
            </w:r>
          </w:p>
        </w:tc>
        <w:tc>
          <w:tcPr>
            <w:tcW w:w="6662" w:type="dxa"/>
          </w:tcPr>
          <w:p w:rsidR="0049134B" w:rsidRPr="00EF0BDC" w:rsidRDefault="0049134B" w:rsidP="00EE32A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Платежи, взимаемые органами управления (организациями) </w:t>
            </w:r>
            <w:r w:rsidR="00D11C75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, за выполнение определенных функций</w:t>
            </w:r>
          </w:p>
        </w:tc>
        <w:tc>
          <w:tcPr>
            <w:tcW w:w="1258" w:type="dxa"/>
          </w:tcPr>
          <w:p w:rsidR="0049134B" w:rsidRPr="00EF0BDC" w:rsidRDefault="0049134B" w:rsidP="00EE32A5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9134B" w:rsidRPr="00EF0BDC">
        <w:trPr>
          <w:trHeight w:val="473"/>
        </w:trPr>
        <w:tc>
          <w:tcPr>
            <w:tcW w:w="3306" w:type="dxa"/>
            <w:noWrap/>
          </w:tcPr>
          <w:p w:rsidR="0049134B" w:rsidRPr="00EF0BDC" w:rsidRDefault="0049134B" w:rsidP="00EE32A5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1 16 33000 00 0000 140</w:t>
            </w:r>
          </w:p>
        </w:tc>
        <w:tc>
          <w:tcPr>
            <w:tcW w:w="6662" w:type="dxa"/>
          </w:tcPr>
          <w:p w:rsidR="0049134B" w:rsidRPr="00EF0BDC" w:rsidRDefault="0049134B" w:rsidP="00EE32A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58" w:type="dxa"/>
          </w:tcPr>
          <w:p w:rsidR="0049134B" w:rsidRPr="00EF0BDC" w:rsidRDefault="0049134B" w:rsidP="00EE32A5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34B" w:rsidRPr="00EF0BDC">
        <w:trPr>
          <w:trHeight w:val="300"/>
        </w:trPr>
        <w:tc>
          <w:tcPr>
            <w:tcW w:w="3306" w:type="dxa"/>
            <w:noWrap/>
          </w:tcPr>
          <w:p w:rsidR="0049134B" w:rsidRPr="00EF0BDC" w:rsidRDefault="0049134B" w:rsidP="00EE32A5">
            <w:pPr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1 16 33050 10 0000 140</w:t>
            </w:r>
          </w:p>
        </w:tc>
        <w:tc>
          <w:tcPr>
            <w:tcW w:w="6662" w:type="dxa"/>
          </w:tcPr>
          <w:p w:rsidR="0049134B" w:rsidRPr="00EF0BDC" w:rsidRDefault="0049134B" w:rsidP="00EE32A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размещение заказов на поставки товаров, выполнение работ, оказание услуг для нужд </w:t>
            </w:r>
            <w:r w:rsidR="00D11C75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258" w:type="dxa"/>
          </w:tcPr>
          <w:p w:rsidR="0049134B" w:rsidRPr="00EF0BDC" w:rsidRDefault="0049134B" w:rsidP="00EE32A5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9134B" w:rsidRPr="00EF0BDC">
        <w:trPr>
          <w:trHeight w:val="300"/>
        </w:trPr>
        <w:tc>
          <w:tcPr>
            <w:tcW w:w="3306" w:type="dxa"/>
            <w:noWrap/>
          </w:tcPr>
          <w:p w:rsidR="0049134B" w:rsidRPr="00EF0BDC" w:rsidRDefault="0049134B" w:rsidP="00EE32A5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6662" w:type="dxa"/>
          </w:tcPr>
          <w:p w:rsidR="0049134B" w:rsidRPr="00EF0BDC" w:rsidRDefault="0049134B" w:rsidP="00EE32A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58" w:type="dxa"/>
          </w:tcPr>
          <w:p w:rsidR="0049134B" w:rsidRPr="00EF0BDC" w:rsidRDefault="0049134B" w:rsidP="00EE32A5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34B" w:rsidRPr="00EF0BDC">
        <w:trPr>
          <w:trHeight w:val="300"/>
        </w:trPr>
        <w:tc>
          <w:tcPr>
            <w:tcW w:w="3306" w:type="dxa"/>
            <w:noWrap/>
          </w:tcPr>
          <w:p w:rsidR="0049134B" w:rsidRPr="00EF0BDC" w:rsidRDefault="0049134B" w:rsidP="00EE32A5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6662" w:type="dxa"/>
          </w:tcPr>
          <w:p w:rsidR="0049134B" w:rsidRPr="00EF0BDC" w:rsidRDefault="0049134B" w:rsidP="00EE32A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Невыясненные поступления, зачисляемые в бюджеты </w:t>
            </w:r>
            <w:r w:rsidR="00D11C75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258" w:type="dxa"/>
          </w:tcPr>
          <w:p w:rsidR="0049134B" w:rsidRPr="00EF0BDC" w:rsidRDefault="0049134B" w:rsidP="00EE32A5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9134B" w:rsidRPr="00EF0BDC">
        <w:trPr>
          <w:trHeight w:val="504"/>
        </w:trPr>
        <w:tc>
          <w:tcPr>
            <w:tcW w:w="3306" w:type="dxa"/>
            <w:noWrap/>
          </w:tcPr>
          <w:p w:rsidR="0049134B" w:rsidRPr="00EF0BDC" w:rsidRDefault="0049134B" w:rsidP="00EE32A5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1 17 02020 10 0000 180</w:t>
            </w:r>
          </w:p>
        </w:tc>
        <w:tc>
          <w:tcPr>
            <w:tcW w:w="6662" w:type="dxa"/>
          </w:tcPr>
          <w:p w:rsidR="0049134B" w:rsidRPr="00EF0BDC" w:rsidRDefault="0049134B" w:rsidP="00EE32A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="00D11C75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обязательствам, возникшим до 01.01.2008 г.)</w:t>
            </w:r>
          </w:p>
        </w:tc>
        <w:tc>
          <w:tcPr>
            <w:tcW w:w="1258" w:type="dxa"/>
          </w:tcPr>
          <w:p w:rsidR="0049134B" w:rsidRPr="00EF0BDC" w:rsidRDefault="0049134B" w:rsidP="00EE32A5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9134B" w:rsidRPr="00EF0BDC">
        <w:trPr>
          <w:trHeight w:val="463"/>
        </w:trPr>
        <w:tc>
          <w:tcPr>
            <w:tcW w:w="3306" w:type="dxa"/>
          </w:tcPr>
          <w:p w:rsidR="0049134B" w:rsidRPr="00EF0BDC" w:rsidRDefault="0049134B" w:rsidP="00EE32A5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6662" w:type="dxa"/>
          </w:tcPr>
          <w:p w:rsidR="0049134B" w:rsidRPr="00EF0BDC" w:rsidRDefault="0049134B" w:rsidP="00EE32A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неналоговые доходы бюджетов </w:t>
            </w:r>
            <w:r w:rsidR="00D11C75"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258" w:type="dxa"/>
          </w:tcPr>
          <w:p w:rsidR="0049134B" w:rsidRPr="00EF0BDC" w:rsidRDefault="0049134B" w:rsidP="00EE32A5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BD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1105D4" w:rsidRPr="00EF0BDC" w:rsidRDefault="001105D4" w:rsidP="006348D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A433A" w:rsidRPr="00EF0BDC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 xml:space="preserve">Глава Афанасовского сельского </w:t>
      </w:r>
    </w:p>
    <w:p w:rsidR="006348D6" w:rsidRPr="00EF0BDC" w:rsidRDefault="007A433A" w:rsidP="006348D6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F0BDC">
        <w:rPr>
          <w:rFonts w:ascii="Times New Roman" w:hAnsi="Times New Roman" w:cs="Times New Roman"/>
          <w:sz w:val="24"/>
          <w:szCs w:val="24"/>
        </w:rPr>
        <w:t xml:space="preserve">поселения НМР РТ:                                                                     </w:t>
      </w:r>
      <w:r w:rsidR="008B515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F0BDC">
        <w:rPr>
          <w:rFonts w:ascii="Times New Roman" w:hAnsi="Times New Roman" w:cs="Times New Roman"/>
          <w:sz w:val="24"/>
          <w:szCs w:val="24"/>
        </w:rPr>
        <w:t xml:space="preserve"> Бурмистров Н.А</w:t>
      </w:r>
    </w:p>
    <w:p w:rsidR="006348D6" w:rsidRPr="00EF0BDC" w:rsidRDefault="006348D6" w:rsidP="00573D7E">
      <w:pPr>
        <w:ind w:left="5232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36F9F" w:rsidRPr="00EF0BDC" w:rsidRDefault="00E36F9F" w:rsidP="00573D7E">
      <w:pPr>
        <w:ind w:left="5232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36F9F" w:rsidRPr="00EF0BDC" w:rsidRDefault="00E36F9F" w:rsidP="00573D7E">
      <w:pPr>
        <w:ind w:left="5232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36F9F" w:rsidRPr="00EF0BDC" w:rsidRDefault="00E36F9F" w:rsidP="00573D7E">
      <w:pPr>
        <w:ind w:left="5232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36F9F" w:rsidRPr="00EF0BDC" w:rsidRDefault="00E36F9F" w:rsidP="00573D7E">
      <w:pPr>
        <w:ind w:left="5232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36F9F" w:rsidRPr="00EF0BDC" w:rsidRDefault="00E36F9F" w:rsidP="00573D7E">
      <w:pPr>
        <w:ind w:left="5232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36F9F" w:rsidRPr="00EF0BDC" w:rsidRDefault="00E36F9F" w:rsidP="00573D7E">
      <w:pPr>
        <w:ind w:left="5232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36F9F" w:rsidRPr="00EF0BDC" w:rsidRDefault="00E36F9F" w:rsidP="00573D7E">
      <w:pPr>
        <w:ind w:left="5232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36F9F" w:rsidRDefault="00E36F9F" w:rsidP="00EF0BDC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36F9F" w:rsidRDefault="00E36F9F" w:rsidP="00573D7E">
      <w:pPr>
        <w:ind w:left="5232" w:right="-442" w:firstLine="708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E4404" w:rsidRPr="00B46EA3" w:rsidRDefault="00B46EA3" w:rsidP="00B46EA3">
      <w:pPr>
        <w:ind w:right="-4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</w:t>
      </w:r>
      <w:r w:rsidR="00CE4404" w:rsidRPr="00B46EA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E7DE3" w:rsidRPr="00B46EA3">
        <w:rPr>
          <w:rFonts w:ascii="Times New Roman" w:hAnsi="Times New Roman" w:cs="Times New Roman"/>
          <w:b/>
          <w:sz w:val="24"/>
          <w:szCs w:val="24"/>
        </w:rPr>
        <w:t>6</w:t>
      </w:r>
    </w:p>
    <w:p w:rsidR="007F1E17" w:rsidRPr="00B46EA3" w:rsidRDefault="007F1E17" w:rsidP="007F1E17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МО «Афанасовское</w:t>
      </w:r>
    </w:p>
    <w:p w:rsidR="007F1E17" w:rsidRPr="00B46EA3" w:rsidRDefault="007F1E17" w:rsidP="007F1E17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сельское поселение»</w:t>
      </w:r>
      <w:r w:rsidR="006B77F9" w:rsidRPr="00B46EA3">
        <w:rPr>
          <w:rFonts w:ascii="Times New Roman" w:hAnsi="Times New Roman" w:cs="Times New Roman"/>
          <w:sz w:val="24"/>
          <w:szCs w:val="24"/>
        </w:rPr>
        <w:t xml:space="preserve"> НМР РТ</w:t>
      </w:r>
    </w:p>
    <w:p w:rsidR="00EF0BDC" w:rsidRPr="00B46EA3" w:rsidRDefault="00EF0BDC" w:rsidP="00EF0BDC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 55-177  от 16.12.2014.</w:t>
      </w:r>
    </w:p>
    <w:p w:rsidR="007F1E17" w:rsidRPr="00B46EA3" w:rsidRDefault="007F1E17" w:rsidP="003D12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225" w:rsidRPr="00B46EA3" w:rsidRDefault="003D1225" w:rsidP="003D1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E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D1225" w:rsidRPr="00B46EA3" w:rsidRDefault="003D1225" w:rsidP="003D1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EA3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доходов бюджета </w:t>
      </w:r>
      <w:r w:rsidR="000B2520" w:rsidRPr="00B46EA3">
        <w:rPr>
          <w:rFonts w:ascii="Times New Roman" w:hAnsi="Times New Roman" w:cs="Times New Roman"/>
          <w:b/>
          <w:sz w:val="24"/>
          <w:szCs w:val="24"/>
        </w:rPr>
        <w:t>муниципального образования «Афанасо</w:t>
      </w:r>
      <w:r w:rsidR="000B2520" w:rsidRPr="00B46EA3">
        <w:rPr>
          <w:rFonts w:ascii="Times New Roman" w:hAnsi="Times New Roman" w:cs="Times New Roman"/>
          <w:b/>
          <w:sz w:val="24"/>
          <w:szCs w:val="24"/>
        </w:rPr>
        <w:t>в</w:t>
      </w:r>
      <w:r w:rsidR="000B2520" w:rsidRPr="00B46EA3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</w:p>
    <w:p w:rsidR="00573D7E" w:rsidRPr="00B46EA3" w:rsidRDefault="00573D7E" w:rsidP="00F03C4A">
      <w:pPr>
        <w:ind w:firstLine="0"/>
        <w:rPr>
          <w:rFonts w:ascii="Times New Roman" w:hAnsi="Times New Roman" w:cs="Times New Roman"/>
          <w:sz w:val="24"/>
          <w:szCs w:val="24"/>
          <w:lang w:val="tt-RU"/>
        </w:rPr>
      </w:pPr>
    </w:p>
    <w:p w:rsidR="003D1225" w:rsidRPr="00B46EA3" w:rsidRDefault="003D1225" w:rsidP="00F03C4A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1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3342"/>
        <w:gridCol w:w="7042"/>
      </w:tblGrid>
      <w:tr w:rsidR="00F03C4A" w:rsidRPr="00B46EA3">
        <w:trPr>
          <w:trHeight w:val="431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бюджетной </w:t>
            </w:r>
          </w:p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F03C4A" w:rsidRPr="00B46EA3">
        <w:trPr>
          <w:trHeight w:val="565"/>
        </w:trPr>
        <w:tc>
          <w:tcPr>
            <w:tcW w:w="11154" w:type="dxa"/>
            <w:gridSpan w:val="3"/>
            <w:vAlign w:val="center"/>
          </w:tcPr>
          <w:p w:rsidR="00F03C4A" w:rsidRPr="00B46EA3" w:rsidRDefault="00F03C4A" w:rsidP="00EB5931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стан</w:t>
            </w:r>
          </w:p>
        </w:tc>
      </w:tr>
      <w:tr w:rsidR="00F03C4A" w:rsidRPr="00B46EA3">
        <w:trPr>
          <w:trHeight w:val="6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вий</w:t>
            </w:r>
          </w:p>
        </w:tc>
      </w:tr>
      <w:tr w:rsidR="00F03C4A" w:rsidRPr="00B46EA3">
        <w:trPr>
          <w:trHeight w:val="494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оказания платных услуг получат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лями средств бюджетов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</w:tr>
      <w:tr w:rsidR="00F03C4A" w:rsidRPr="00B46EA3">
        <w:trPr>
          <w:trHeight w:val="494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1 13 02065 10 0000 130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ind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поступающие в порядке возмещения расходов, понесе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в связи с эксплуатацией имущества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</w:tr>
      <w:tr w:rsidR="00F03C4A" w:rsidRPr="00B46EA3">
        <w:trPr>
          <w:trHeight w:val="355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ind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доходы от компенсации затрат бюджетов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лений</w:t>
            </w:r>
          </w:p>
        </w:tc>
      </w:tr>
      <w:tr w:rsidR="00F03C4A" w:rsidRPr="00B46EA3">
        <w:trPr>
          <w:trHeight w:val="445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1 15 02050 10 0000 140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Платежи, взимаемые органами управления (организациями)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 определенных функций</w:t>
            </w:r>
          </w:p>
        </w:tc>
      </w:tr>
      <w:tr w:rsidR="00F03C4A" w:rsidRPr="00B46EA3">
        <w:trPr>
          <w:trHeight w:val="3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Невыясненные поступления, зачисляемые в бюджеты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</w:tr>
      <w:tr w:rsidR="00F03C4A" w:rsidRPr="00B46EA3">
        <w:trPr>
          <w:trHeight w:val="3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неналоговые доходы бюджетов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</w:tr>
      <w:tr w:rsidR="00F03C4A" w:rsidRPr="00B46EA3">
        <w:trPr>
          <w:trHeight w:val="481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2 02 01001 10 0000 151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</w:tr>
      <w:tr w:rsidR="00F03C4A" w:rsidRPr="00B46EA3">
        <w:trPr>
          <w:trHeight w:val="3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2 02 01003 10 0000 151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поддержку мер по обеспечению сбалансированности бюджетов</w:t>
            </w:r>
          </w:p>
        </w:tc>
      </w:tr>
      <w:tr w:rsidR="00F03C4A" w:rsidRPr="00B46EA3">
        <w:trPr>
          <w:trHeight w:val="3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814 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2 02 02077 10 0000 151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F03C4A" w:rsidRPr="00B46EA3">
        <w:trPr>
          <w:trHeight w:val="3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2 02 02078 10 0000 151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бюджетные инвестиции для модернизации объектов коммунальной инфраструктуры</w:t>
            </w:r>
          </w:p>
        </w:tc>
      </w:tr>
      <w:tr w:rsidR="00F03C4A" w:rsidRPr="00B46EA3">
        <w:trPr>
          <w:trHeight w:val="3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2 02 02088 10 0001 151</w:t>
            </w:r>
          </w:p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F03C4A" w:rsidRPr="00B46EA3">
        <w:trPr>
          <w:trHeight w:val="3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2 02 02089 10 0001 151</w:t>
            </w:r>
          </w:p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F03C4A" w:rsidRPr="00B46EA3">
        <w:trPr>
          <w:trHeight w:val="3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2 02 02150 10 0000 151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F03C4A" w:rsidRPr="00B46EA3">
        <w:trPr>
          <w:trHeight w:val="3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2 02 02999 10 0000 151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субсидии бюджетам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</w:tr>
      <w:tr w:rsidR="00F03C4A" w:rsidRPr="00B46EA3">
        <w:trPr>
          <w:trHeight w:val="3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2 02 03003 10 0000 151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государственную регистрацию актов гражданского состояния</w:t>
            </w:r>
          </w:p>
        </w:tc>
      </w:tr>
      <w:tr w:rsidR="00F03C4A" w:rsidRPr="00B46EA3">
        <w:trPr>
          <w:trHeight w:val="3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2 02 03007 10 0000 151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составление 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(изменение и дополнение)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F03C4A" w:rsidRPr="00B46EA3">
        <w:trPr>
          <w:trHeight w:val="3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2 02 03015 10 0000 151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</w:tr>
      <w:tr w:rsidR="00F03C4A" w:rsidRPr="00B46EA3">
        <w:trPr>
          <w:trHeight w:val="3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2 02 03024 10 0000 151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выполнение передаваемых полномочий субъектов РФ</w:t>
            </w:r>
          </w:p>
        </w:tc>
      </w:tr>
      <w:tr w:rsidR="00F03C4A" w:rsidRPr="00B46EA3">
        <w:trPr>
          <w:trHeight w:val="3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2 02 04012 10 0000 151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Межбюджетные трансферты, предаваемые бюджетам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компенсации дополнительных расходов, возникших в результате решений, принятых органами власти другого уро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ня</w:t>
            </w:r>
          </w:p>
        </w:tc>
      </w:tr>
      <w:tr w:rsidR="00F03C4A" w:rsidRPr="00B46EA3">
        <w:trPr>
          <w:trHeight w:val="3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2 02 04014 10 0000 151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03C4A" w:rsidRPr="00B46EA3">
        <w:trPr>
          <w:trHeight w:val="796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2 02 04025 10 0000 151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комплектование книжных фондов библиотек муниципальных образований </w:t>
            </w:r>
          </w:p>
        </w:tc>
      </w:tr>
      <w:tr w:rsidR="00F03C4A" w:rsidRPr="00B46EA3">
        <w:trPr>
          <w:trHeight w:val="331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sub_20243310"/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2 02 04033 10 0000 151</w:t>
            </w:r>
            <w:bookmarkEnd w:id="2"/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, на премирование победителей Всероссийского конкурса на звание "Самое благоустроенное городское (сельское) поселение Ро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сии"</w:t>
            </w:r>
          </w:p>
        </w:tc>
      </w:tr>
      <w:tr w:rsidR="00F03C4A" w:rsidRPr="00B46EA3">
        <w:trPr>
          <w:trHeight w:val="331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814 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2 04 05010 10 0000 180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негосударственными органами грантов для получателей средств бюджетов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</w:tr>
      <w:tr w:rsidR="00F03C4A" w:rsidRPr="00B46EA3">
        <w:trPr>
          <w:trHeight w:val="964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2 07 05020 10 0000 180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 от денежных пожертвований, предоставляемых ф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зическими лицами получателям средств бюджетов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лений</w:t>
            </w:r>
          </w:p>
        </w:tc>
      </w:tr>
      <w:tr w:rsidR="00F03C4A" w:rsidRPr="00B46EA3">
        <w:trPr>
          <w:trHeight w:val="331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2 07 05030 10 0000</w:t>
            </w:r>
            <w:r w:rsidRPr="00B46EA3">
              <w:rPr>
                <w:color w:val="000000"/>
                <w:sz w:val="24"/>
                <w:szCs w:val="24"/>
              </w:rPr>
              <w:t xml:space="preserve"> 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безвозмездные поступления в бюджеты 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</w:tr>
      <w:tr w:rsidR="00F03C4A" w:rsidRPr="00B46EA3">
        <w:trPr>
          <w:trHeight w:val="3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2 08 05000 10 0000 180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Перечисления из бюджетов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бюджеты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03C4A" w:rsidRPr="00B46EA3">
        <w:trPr>
          <w:trHeight w:val="3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2 19 05000 10 0000 151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Возврат субсидий, субвенций и иных межбюджетных трансфертов, имеющих целевое назначение, прошлых лет из бюджетов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</w:tr>
      <w:tr w:rsidR="00F03C4A" w:rsidRPr="00B46EA3">
        <w:trPr>
          <w:trHeight w:val="862"/>
        </w:trPr>
        <w:tc>
          <w:tcPr>
            <w:tcW w:w="11154" w:type="dxa"/>
            <w:gridSpan w:val="3"/>
            <w:vAlign w:val="center"/>
          </w:tcPr>
          <w:p w:rsidR="00F03C4A" w:rsidRPr="00B46EA3" w:rsidRDefault="00F03C4A" w:rsidP="00EB5931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F03C4A" w:rsidRPr="00B46EA3">
        <w:trPr>
          <w:trHeight w:val="885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D11C75" w:rsidRPr="00B46EA3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03C4A" w:rsidRPr="00B46EA3">
        <w:trPr>
          <w:trHeight w:val="668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</w:t>
            </w:r>
            <w:r w:rsidR="00D11C75" w:rsidRPr="00B46EA3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земельных участков)</w:t>
            </w:r>
          </w:p>
        </w:tc>
      </w:tr>
      <w:tr w:rsidR="00F03C4A" w:rsidRPr="00B46EA3">
        <w:trPr>
          <w:trHeight w:val="932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дящегося в собственности </w:t>
            </w:r>
            <w:r w:rsidR="00D11C75" w:rsidRPr="00B46EA3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 (за искл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чением имущества муниципальных бюджетных и автономных у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реждений, а также имущества муниципальных унитарных предприятий, в том числе 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казенных)</w:t>
            </w:r>
          </w:p>
        </w:tc>
      </w:tr>
      <w:tr w:rsidR="00F03C4A" w:rsidRPr="00B46EA3">
        <w:trPr>
          <w:trHeight w:val="932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815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D11C75" w:rsidRPr="00B46EA3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учреждений), в части реализации основных средств по указанному им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ществу</w:t>
            </w:r>
          </w:p>
        </w:tc>
      </w:tr>
      <w:tr w:rsidR="00F03C4A" w:rsidRPr="00B46EA3">
        <w:trPr>
          <w:trHeight w:val="352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D11C75" w:rsidRPr="00B46EA3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учреждений), в части реализации материальных запасов по указанному имущ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</w:tr>
      <w:tr w:rsidR="00F03C4A" w:rsidRPr="00B46EA3">
        <w:trPr>
          <w:trHeight w:val="1373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="00D11C75" w:rsidRPr="00B46EA3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F03C4A" w:rsidRPr="00B46EA3">
        <w:trPr>
          <w:trHeight w:val="346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7042" w:type="dxa"/>
          </w:tcPr>
          <w:p w:rsidR="00F03C4A" w:rsidRPr="00B46EA3" w:rsidRDefault="00F03C4A" w:rsidP="00E36F9F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="00D11C75" w:rsidRPr="00B46EA3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03C4A" w:rsidRPr="00B46EA3">
        <w:trPr>
          <w:trHeight w:val="900"/>
        </w:trPr>
        <w:tc>
          <w:tcPr>
            <w:tcW w:w="770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342" w:type="dxa"/>
          </w:tcPr>
          <w:p w:rsidR="00F03C4A" w:rsidRPr="00B46EA3" w:rsidRDefault="00F03C4A" w:rsidP="00EB59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7042" w:type="dxa"/>
          </w:tcPr>
          <w:p w:rsidR="00F03C4A" w:rsidRPr="00B46EA3" w:rsidRDefault="00F03C4A" w:rsidP="00EB5931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="00D11C75" w:rsidRPr="00B46EA3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 (по обязательствам, возникшим до 01.01.2008 г.)</w:t>
            </w:r>
          </w:p>
        </w:tc>
      </w:tr>
    </w:tbl>
    <w:p w:rsidR="00573D7E" w:rsidRPr="00B46EA3" w:rsidRDefault="00573D7E" w:rsidP="006348D6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12B2" w:rsidRPr="00B46EA3" w:rsidRDefault="00A712B2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12B2" w:rsidRPr="00B46EA3" w:rsidRDefault="00A712B2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A433A" w:rsidRPr="00B46EA3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Глава Афанасовского сельского </w:t>
      </w:r>
    </w:p>
    <w:p w:rsidR="007A433A" w:rsidRPr="00B46EA3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поселения НМР РТ:                                                                     </w:t>
      </w:r>
      <w:r w:rsidR="008B515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46EA3">
        <w:rPr>
          <w:rFonts w:ascii="Times New Roman" w:hAnsi="Times New Roman" w:cs="Times New Roman"/>
          <w:sz w:val="24"/>
          <w:szCs w:val="24"/>
        </w:rPr>
        <w:t xml:space="preserve"> Бурмистров Н.А</w:t>
      </w:r>
    </w:p>
    <w:p w:rsidR="000B2520" w:rsidRPr="00B46EA3" w:rsidRDefault="000B2520" w:rsidP="000B2520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6171E" w:rsidRDefault="000B2520" w:rsidP="000B2520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61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F9F" w:rsidRDefault="006348D6" w:rsidP="006348D6">
      <w:pPr>
        <w:ind w:left="5664" w:right="-4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36F9F" w:rsidRDefault="00E36F9F" w:rsidP="006348D6">
      <w:pPr>
        <w:ind w:left="566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6348D6">
      <w:pPr>
        <w:ind w:left="566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6348D6">
      <w:pPr>
        <w:ind w:left="566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6348D6">
      <w:pPr>
        <w:ind w:left="566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6348D6">
      <w:pPr>
        <w:ind w:left="566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6348D6">
      <w:pPr>
        <w:ind w:left="566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6348D6">
      <w:pPr>
        <w:ind w:left="566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6348D6">
      <w:pPr>
        <w:ind w:left="566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6348D6">
      <w:pPr>
        <w:ind w:left="566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6348D6">
      <w:pPr>
        <w:ind w:left="566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6348D6">
      <w:pPr>
        <w:ind w:left="566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6348D6">
      <w:pPr>
        <w:ind w:left="566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6348D6">
      <w:pPr>
        <w:ind w:left="566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6348D6">
      <w:pPr>
        <w:ind w:left="566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6348D6">
      <w:pPr>
        <w:ind w:left="566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6348D6">
      <w:pPr>
        <w:ind w:left="566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B46EA3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E4404" w:rsidRPr="00B46EA3" w:rsidRDefault="008B515C" w:rsidP="008B515C">
      <w:pPr>
        <w:ind w:right="-4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CE4404" w:rsidRPr="00B46EA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E7DE3" w:rsidRPr="00B46EA3">
        <w:rPr>
          <w:rFonts w:ascii="Times New Roman" w:hAnsi="Times New Roman" w:cs="Times New Roman"/>
          <w:b/>
          <w:sz w:val="24"/>
          <w:szCs w:val="24"/>
        </w:rPr>
        <w:t>7</w:t>
      </w:r>
    </w:p>
    <w:p w:rsidR="000B2520" w:rsidRPr="00B46EA3" w:rsidRDefault="000B2520" w:rsidP="000B2520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МО «Афанасовское</w:t>
      </w:r>
    </w:p>
    <w:p w:rsidR="00B46EA3" w:rsidRPr="00B46EA3" w:rsidRDefault="000B2520" w:rsidP="00B46EA3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сельское поселение»</w:t>
      </w:r>
      <w:r w:rsidR="006B77F9" w:rsidRPr="00B46EA3">
        <w:rPr>
          <w:rFonts w:ascii="Times New Roman" w:hAnsi="Times New Roman" w:cs="Times New Roman"/>
          <w:sz w:val="24"/>
          <w:szCs w:val="24"/>
        </w:rPr>
        <w:t xml:space="preserve"> НМР РТ</w:t>
      </w: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46EA3" w:rsidRPr="00B46EA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46EA3" w:rsidRPr="00B46EA3" w:rsidRDefault="00B46EA3" w:rsidP="00B46EA3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 55-177  от 16.12.2014.</w:t>
      </w:r>
    </w:p>
    <w:p w:rsidR="000B2520" w:rsidRDefault="000B2520" w:rsidP="00B46EA3">
      <w:pPr>
        <w:ind w:right="-442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46EA3" w:rsidRDefault="00B46EA3" w:rsidP="00B46EA3">
      <w:pPr>
        <w:ind w:right="-442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46EA3" w:rsidRDefault="00B46EA3" w:rsidP="00B46EA3">
      <w:pPr>
        <w:ind w:right="-442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46EA3" w:rsidRPr="00B46EA3" w:rsidRDefault="00B46EA3" w:rsidP="00B46EA3">
      <w:pPr>
        <w:ind w:right="-442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46EA3" w:rsidRDefault="003D1225" w:rsidP="00B46EA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EA3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B46E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EA3" w:rsidRDefault="003D1225" w:rsidP="00B46EA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EA3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доходов бюджета </w:t>
      </w:r>
      <w:r w:rsidR="000B2520" w:rsidRPr="00B46EA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D1225" w:rsidRPr="00B46EA3" w:rsidRDefault="000B2520" w:rsidP="00B46EA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EA3">
        <w:rPr>
          <w:rFonts w:ascii="Times New Roman" w:hAnsi="Times New Roman" w:cs="Times New Roman"/>
          <w:b/>
          <w:sz w:val="24"/>
          <w:szCs w:val="24"/>
        </w:rPr>
        <w:t>«Афанасовское сельское поселение»</w:t>
      </w:r>
      <w:r w:rsidR="003D1225" w:rsidRPr="00B46EA3">
        <w:rPr>
          <w:rFonts w:ascii="Times New Roman" w:hAnsi="Times New Roman" w:cs="Times New Roman"/>
          <w:b/>
          <w:sz w:val="24"/>
          <w:szCs w:val="24"/>
        </w:rPr>
        <w:t xml:space="preserve"> – органов государственной власти Российской Фед</w:t>
      </w:r>
      <w:r w:rsidR="003D1225" w:rsidRPr="00B46EA3">
        <w:rPr>
          <w:rFonts w:ascii="Times New Roman" w:hAnsi="Times New Roman" w:cs="Times New Roman"/>
          <w:b/>
          <w:sz w:val="24"/>
          <w:szCs w:val="24"/>
        </w:rPr>
        <w:t>е</w:t>
      </w:r>
      <w:r w:rsidR="003D1225" w:rsidRPr="00B46EA3">
        <w:rPr>
          <w:rFonts w:ascii="Times New Roman" w:hAnsi="Times New Roman" w:cs="Times New Roman"/>
          <w:b/>
          <w:sz w:val="24"/>
          <w:szCs w:val="24"/>
        </w:rPr>
        <w:t>рации</w:t>
      </w:r>
    </w:p>
    <w:p w:rsidR="00A31D37" w:rsidRPr="00B46EA3" w:rsidRDefault="00A31D37" w:rsidP="003D1225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W w:w="11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3342"/>
        <w:gridCol w:w="7042"/>
      </w:tblGrid>
      <w:tr w:rsidR="0049134B" w:rsidRPr="00B46EA3">
        <w:trPr>
          <w:trHeight w:val="375"/>
        </w:trPr>
        <w:tc>
          <w:tcPr>
            <w:tcW w:w="770" w:type="dxa"/>
            <w:vAlign w:val="center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342" w:type="dxa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Коды бю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жетной</w:t>
            </w:r>
          </w:p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042" w:type="dxa"/>
            <w:vAlign w:val="center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49134B" w:rsidRPr="00B46EA3">
        <w:trPr>
          <w:trHeight w:val="615"/>
        </w:trPr>
        <w:tc>
          <w:tcPr>
            <w:tcW w:w="11154" w:type="dxa"/>
            <w:gridSpan w:val="3"/>
            <w:vAlign w:val="center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Межрайонная инспекция Федеральной налоговой службы № 11 </w:t>
            </w:r>
          </w:p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по Республ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ке Татарстан</w:t>
            </w:r>
          </w:p>
        </w:tc>
      </w:tr>
      <w:tr w:rsidR="0049134B" w:rsidRPr="00B46EA3">
        <w:trPr>
          <w:trHeight w:val="600"/>
        </w:trPr>
        <w:tc>
          <w:tcPr>
            <w:tcW w:w="770" w:type="dxa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342" w:type="dxa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7042" w:type="dxa"/>
          </w:tcPr>
          <w:p w:rsidR="0049134B" w:rsidRPr="00B46EA3" w:rsidRDefault="0049134B" w:rsidP="00EE32A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6348D6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и 228 Налогового кодекса Российской Федерации</w:t>
            </w:r>
          </w:p>
        </w:tc>
      </w:tr>
      <w:tr w:rsidR="0049134B" w:rsidRPr="00B46EA3">
        <w:trPr>
          <w:trHeight w:val="1237"/>
        </w:trPr>
        <w:tc>
          <w:tcPr>
            <w:tcW w:w="770" w:type="dxa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342" w:type="dxa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7042" w:type="dxa"/>
          </w:tcPr>
          <w:p w:rsidR="0049134B" w:rsidRPr="00B46EA3" w:rsidRDefault="0049134B" w:rsidP="00EE32A5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от ос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ществления деятельности физическими лицами, зарегистрир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ванными в качестве индивидуальных предпринимателей, нотар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усов, занимающихся частной практикой, адвокатов, учреди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ших адвокатские кабинеты и других лиц, занимающихся частной практикой в соответствии со статьей 227 Налогового кодекса Ро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сийской Федерации</w:t>
            </w:r>
          </w:p>
        </w:tc>
      </w:tr>
      <w:tr w:rsidR="0049134B" w:rsidRPr="00B46EA3">
        <w:trPr>
          <w:trHeight w:val="600"/>
        </w:trPr>
        <w:tc>
          <w:tcPr>
            <w:tcW w:w="770" w:type="dxa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342" w:type="dxa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7042" w:type="dxa"/>
          </w:tcPr>
          <w:p w:rsidR="0049134B" w:rsidRPr="00B46EA3" w:rsidRDefault="0049134B" w:rsidP="00EE32A5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 полученных физ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ческими лицами в соответствии со статьей 228 Налогового К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декса Российской Федерации</w:t>
            </w:r>
          </w:p>
        </w:tc>
      </w:tr>
      <w:tr w:rsidR="0049134B" w:rsidRPr="00B46EA3">
        <w:trPr>
          <w:trHeight w:val="546"/>
        </w:trPr>
        <w:tc>
          <w:tcPr>
            <w:tcW w:w="770" w:type="dxa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342" w:type="dxa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1 01 02040 01 0000 110</w:t>
            </w:r>
          </w:p>
        </w:tc>
        <w:tc>
          <w:tcPr>
            <w:tcW w:w="7042" w:type="dxa"/>
          </w:tcPr>
          <w:p w:rsidR="0049134B" w:rsidRPr="00B46EA3" w:rsidRDefault="0049134B" w:rsidP="00EE32A5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в виде фиксированных аванс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вых платежей с доходов, полученных физическими лицами, я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ляющимися иностранными гражданами, осуществляющими тр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довую деятельность по найму у физических лиц на основании п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тента в соответствии  со статьей 227</w:t>
            </w:r>
            <w:r w:rsidR="006348D6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Налогового кодекса Ро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сийской Фед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рации</w:t>
            </w:r>
          </w:p>
        </w:tc>
      </w:tr>
      <w:tr w:rsidR="0049134B" w:rsidRPr="00B46EA3">
        <w:trPr>
          <w:trHeight w:val="300"/>
        </w:trPr>
        <w:tc>
          <w:tcPr>
            <w:tcW w:w="770" w:type="dxa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342" w:type="dxa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7042" w:type="dxa"/>
          </w:tcPr>
          <w:p w:rsidR="0049134B" w:rsidRPr="00B46EA3" w:rsidRDefault="0049134B" w:rsidP="00EE32A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</w:tr>
      <w:tr w:rsidR="0049134B" w:rsidRPr="00B46EA3">
        <w:trPr>
          <w:trHeight w:val="300"/>
        </w:trPr>
        <w:tc>
          <w:tcPr>
            <w:tcW w:w="770" w:type="dxa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342" w:type="dxa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1 05 03020 01 0000 110</w:t>
            </w:r>
          </w:p>
        </w:tc>
        <w:tc>
          <w:tcPr>
            <w:tcW w:w="7042" w:type="dxa"/>
          </w:tcPr>
          <w:p w:rsidR="0049134B" w:rsidRPr="00B46EA3" w:rsidRDefault="0049134B" w:rsidP="00EE32A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 (за налоговые периоды, истекшие до 1.01.2011 года)</w:t>
            </w:r>
          </w:p>
        </w:tc>
      </w:tr>
      <w:tr w:rsidR="0049134B" w:rsidRPr="00B46EA3">
        <w:trPr>
          <w:trHeight w:val="274"/>
        </w:trPr>
        <w:tc>
          <w:tcPr>
            <w:tcW w:w="770" w:type="dxa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342" w:type="dxa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7042" w:type="dxa"/>
          </w:tcPr>
          <w:p w:rsidR="0049134B" w:rsidRPr="00B46EA3" w:rsidRDefault="0049134B" w:rsidP="00EE32A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</w:tr>
      <w:tr w:rsidR="006348D6" w:rsidRPr="00B46EA3">
        <w:trPr>
          <w:trHeight w:val="346"/>
        </w:trPr>
        <w:tc>
          <w:tcPr>
            <w:tcW w:w="770" w:type="dxa"/>
          </w:tcPr>
          <w:p w:rsidR="006348D6" w:rsidRPr="00B46EA3" w:rsidRDefault="006348D6" w:rsidP="006348D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342" w:type="dxa"/>
          </w:tcPr>
          <w:p w:rsidR="006348D6" w:rsidRPr="00B46EA3" w:rsidRDefault="006348D6" w:rsidP="006348D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7042" w:type="dxa"/>
          </w:tcPr>
          <w:p w:rsidR="006348D6" w:rsidRPr="00B46EA3" w:rsidRDefault="006348D6" w:rsidP="00D11C7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</w:t>
            </w:r>
            <w:r w:rsidR="00E36F9F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сположенным в границах сельских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</w:t>
            </w:r>
          </w:p>
        </w:tc>
      </w:tr>
      <w:tr w:rsidR="006348D6" w:rsidRPr="00B46EA3">
        <w:trPr>
          <w:trHeight w:val="780"/>
        </w:trPr>
        <w:tc>
          <w:tcPr>
            <w:tcW w:w="770" w:type="dxa"/>
          </w:tcPr>
          <w:p w:rsidR="006348D6" w:rsidRPr="00B46EA3" w:rsidRDefault="006348D6" w:rsidP="006348D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342" w:type="dxa"/>
          </w:tcPr>
          <w:p w:rsidR="006348D6" w:rsidRPr="00B46EA3" w:rsidRDefault="006348D6" w:rsidP="006348D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7042" w:type="dxa"/>
          </w:tcPr>
          <w:p w:rsidR="006348D6" w:rsidRPr="00B46EA3" w:rsidRDefault="006348D6" w:rsidP="00E36F9F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поселений</w:t>
            </w:r>
          </w:p>
        </w:tc>
      </w:tr>
      <w:tr w:rsidR="006348D6" w:rsidRPr="00B46EA3">
        <w:trPr>
          <w:trHeight w:val="169"/>
        </w:trPr>
        <w:tc>
          <w:tcPr>
            <w:tcW w:w="770" w:type="dxa"/>
          </w:tcPr>
          <w:p w:rsidR="006348D6" w:rsidRPr="00B46EA3" w:rsidRDefault="006348D6" w:rsidP="006348D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342" w:type="dxa"/>
          </w:tcPr>
          <w:p w:rsidR="006348D6" w:rsidRPr="00B46EA3" w:rsidRDefault="006348D6" w:rsidP="006348D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1 09 04053 10 0000 110</w:t>
            </w:r>
          </w:p>
        </w:tc>
        <w:tc>
          <w:tcPr>
            <w:tcW w:w="7042" w:type="dxa"/>
          </w:tcPr>
          <w:p w:rsidR="006348D6" w:rsidRPr="00B46EA3" w:rsidRDefault="006348D6" w:rsidP="00E36F9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ских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поселений</w:t>
            </w:r>
          </w:p>
        </w:tc>
      </w:tr>
      <w:tr w:rsidR="0049134B" w:rsidRPr="00B46EA3">
        <w:trPr>
          <w:trHeight w:val="615"/>
        </w:trPr>
        <w:tc>
          <w:tcPr>
            <w:tcW w:w="11154" w:type="dxa"/>
            <w:gridSpan w:val="3"/>
            <w:vAlign w:val="center"/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антимонопольной службы</w:t>
            </w:r>
          </w:p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по Республ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ке Татарстан</w:t>
            </w:r>
          </w:p>
        </w:tc>
      </w:tr>
      <w:tr w:rsidR="0049134B" w:rsidRPr="00B46EA3">
        <w:trPr>
          <w:trHeight w:val="1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4B" w:rsidRPr="00B46EA3" w:rsidRDefault="0049134B" w:rsidP="00EE32A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1 16 33050 10 0000 140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4B" w:rsidRPr="00B46EA3" w:rsidRDefault="0049134B" w:rsidP="00EE32A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размещение заказов на поставки 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товаров, выполнение работ, оказание услуг для нужд </w:t>
            </w:r>
            <w:r w:rsidR="00D11C7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</w:tr>
    </w:tbl>
    <w:p w:rsidR="00CD77F4" w:rsidRPr="00B46EA3" w:rsidRDefault="00CD77F4" w:rsidP="003D122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73D7E" w:rsidRPr="00B46EA3" w:rsidRDefault="00573D7E" w:rsidP="00C9519E">
      <w:pPr>
        <w:ind w:firstLine="0"/>
        <w:rPr>
          <w:rFonts w:ascii="Times New Roman" w:hAnsi="Times New Roman" w:cs="Times New Roman"/>
          <w:sz w:val="24"/>
          <w:szCs w:val="24"/>
          <w:lang w:val="tt-RU"/>
        </w:rPr>
      </w:pPr>
    </w:p>
    <w:p w:rsidR="00A712B2" w:rsidRPr="00B46EA3" w:rsidRDefault="00A712B2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A433A" w:rsidRPr="00B46EA3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Глава Афанасовского сельского </w:t>
      </w:r>
    </w:p>
    <w:p w:rsidR="00057E2C" w:rsidRPr="00B46EA3" w:rsidRDefault="007A433A" w:rsidP="00057E2C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поселения НМР РТ:                                                                     </w:t>
      </w:r>
      <w:r w:rsidR="006348D6" w:rsidRPr="00B46E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46EA3">
        <w:rPr>
          <w:rFonts w:ascii="Times New Roman" w:hAnsi="Times New Roman" w:cs="Times New Roman"/>
          <w:sz w:val="24"/>
          <w:szCs w:val="24"/>
        </w:rPr>
        <w:t xml:space="preserve"> Бурмистров Н.А</w:t>
      </w:r>
    </w:p>
    <w:p w:rsidR="00057E2C" w:rsidRPr="00B46EA3" w:rsidRDefault="00057E2C" w:rsidP="00057E2C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057E2C" w:rsidRPr="00B46EA3" w:rsidRDefault="00057E2C" w:rsidP="00057E2C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57E2C" w:rsidRPr="00B46EA3" w:rsidRDefault="00057E2C" w:rsidP="00057E2C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6171E" w:rsidRPr="00B46EA3" w:rsidRDefault="00057E2C" w:rsidP="00057E2C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440A4E" w:rsidRPr="00B46EA3" w:rsidRDefault="00E6171E" w:rsidP="00057E2C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440A4E" w:rsidRPr="00B46EA3" w:rsidRDefault="00440A4E" w:rsidP="00057E2C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A4E" w:rsidRPr="00B46EA3" w:rsidRDefault="00440A4E" w:rsidP="00057E2C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A4E" w:rsidRPr="00B46EA3" w:rsidRDefault="00440A4E" w:rsidP="00057E2C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A4E" w:rsidRPr="00B46EA3" w:rsidRDefault="00440A4E" w:rsidP="00057E2C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48D6" w:rsidRPr="00B46EA3" w:rsidRDefault="00440A4E" w:rsidP="00440A4E">
      <w:pPr>
        <w:ind w:right="-4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348D6" w:rsidRPr="00B46EA3" w:rsidRDefault="006348D6" w:rsidP="00440A4E">
      <w:pPr>
        <w:ind w:right="-4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348D6" w:rsidRPr="00B46EA3" w:rsidRDefault="006348D6" w:rsidP="00440A4E">
      <w:pPr>
        <w:ind w:right="-4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11C75" w:rsidRPr="00B46EA3" w:rsidRDefault="00D11C75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11C75" w:rsidRPr="00B46EA3" w:rsidRDefault="00D11C75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11C75" w:rsidRPr="00B46EA3" w:rsidRDefault="00D11C75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11C75" w:rsidRPr="00B46EA3" w:rsidRDefault="00D11C75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11C75" w:rsidRPr="00B46EA3" w:rsidRDefault="00D11C75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11C75" w:rsidRPr="00B46EA3" w:rsidRDefault="00D11C75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11C75" w:rsidRPr="00B46EA3" w:rsidRDefault="00D11C75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36F9F" w:rsidRPr="00B46EA3" w:rsidRDefault="00440A4E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F9F" w:rsidRPr="00B46EA3" w:rsidRDefault="00E36F9F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36F9F" w:rsidRPr="00B46EA3" w:rsidRDefault="00E36F9F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36F9F" w:rsidRPr="00B46EA3" w:rsidRDefault="00E36F9F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36F9F" w:rsidRPr="00B46EA3" w:rsidRDefault="00E36F9F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6EA3" w:rsidRPr="00B46EA3" w:rsidRDefault="00B46EA3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36F9F" w:rsidRPr="00B46EA3" w:rsidRDefault="00E36F9F" w:rsidP="006348D6">
      <w:pPr>
        <w:ind w:left="2124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E251ED">
      <w:pPr>
        <w:ind w:left="2124" w:right="-44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</w:t>
      </w:r>
    </w:p>
    <w:p w:rsidR="00CE4404" w:rsidRPr="00B46EA3" w:rsidRDefault="00E251ED" w:rsidP="00E251ED">
      <w:pPr>
        <w:ind w:left="2124" w:right="-4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A712B2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CE4404" w:rsidRPr="00B46EA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E7DE3" w:rsidRPr="00B46EA3">
        <w:rPr>
          <w:rFonts w:ascii="Times New Roman" w:hAnsi="Times New Roman" w:cs="Times New Roman"/>
          <w:b/>
          <w:sz w:val="24"/>
          <w:szCs w:val="24"/>
        </w:rPr>
        <w:t>8</w:t>
      </w:r>
    </w:p>
    <w:p w:rsidR="000B2520" w:rsidRPr="00B46EA3" w:rsidRDefault="000B2520" w:rsidP="000B2520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МО «Афанасовское</w:t>
      </w:r>
    </w:p>
    <w:p w:rsidR="000B2520" w:rsidRPr="00B46EA3" w:rsidRDefault="000B2520" w:rsidP="000B2520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сельское поселение»</w:t>
      </w:r>
      <w:r w:rsidR="006B77F9" w:rsidRPr="00B46EA3">
        <w:rPr>
          <w:rFonts w:ascii="Times New Roman" w:hAnsi="Times New Roman" w:cs="Times New Roman"/>
          <w:sz w:val="24"/>
          <w:szCs w:val="24"/>
        </w:rPr>
        <w:t xml:space="preserve"> НМР РТ</w:t>
      </w:r>
    </w:p>
    <w:p w:rsidR="00B46EA3" w:rsidRPr="00B46EA3" w:rsidRDefault="00B46EA3" w:rsidP="00B46EA3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 55-177  от 16.12.2014.</w:t>
      </w:r>
    </w:p>
    <w:p w:rsidR="00573D7E" w:rsidRPr="00B46EA3" w:rsidRDefault="00573D7E" w:rsidP="003D122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D1225" w:rsidRPr="00B46EA3" w:rsidRDefault="003D1225" w:rsidP="003D1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E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D1225" w:rsidRPr="00B46EA3" w:rsidRDefault="003D1225" w:rsidP="00C95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EA3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</w:t>
      </w:r>
      <w:r w:rsidR="00573D7E" w:rsidRPr="00B46EA3">
        <w:rPr>
          <w:rFonts w:ascii="Times New Roman" w:hAnsi="Times New Roman" w:cs="Times New Roman"/>
          <w:b/>
          <w:sz w:val="24"/>
          <w:szCs w:val="24"/>
        </w:rPr>
        <w:t>финансирования дефицита бюджета</w:t>
      </w:r>
      <w:r w:rsidR="00C9519E" w:rsidRPr="00B46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520" w:rsidRPr="00B46EA3">
        <w:rPr>
          <w:rFonts w:ascii="Times New Roman" w:hAnsi="Times New Roman" w:cs="Times New Roman"/>
          <w:b/>
          <w:sz w:val="24"/>
          <w:szCs w:val="24"/>
        </w:rPr>
        <w:t>муниц</w:t>
      </w:r>
      <w:r w:rsidR="000B2520" w:rsidRPr="00B46EA3">
        <w:rPr>
          <w:rFonts w:ascii="Times New Roman" w:hAnsi="Times New Roman" w:cs="Times New Roman"/>
          <w:b/>
          <w:sz w:val="24"/>
          <w:szCs w:val="24"/>
        </w:rPr>
        <w:t>и</w:t>
      </w:r>
      <w:r w:rsidR="000B2520" w:rsidRPr="00B46EA3">
        <w:rPr>
          <w:rFonts w:ascii="Times New Roman" w:hAnsi="Times New Roman" w:cs="Times New Roman"/>
          <w:b/>
          <w:sz w:val="24"/>
          <w:szCs w:val="24"/>
        </w:rPr>
        <w:t>пального образования «Афанасовское сельское пос</w:t>
      </w:r>
      <w:r w:rsidR="000B2520" w:rsidRPr="00B46EA3">
        <w:rPr>
          <w:rFonts w:ascii="Times New Roman" w:hAnsi="Times New Roman" w:cs="Times New Roman"/>
          <w:b/>
          <w:sz w:val="24"/>
          <w:szCs w:val="24"/>
        </w:rPr>
        <w:t>е</w:t>
      </w:r>
      <w:r w:rsidR="000B2520" w:rsidRPr="00B46EA3">
        <w:rPr>
          <w:rFonts w:ascii="Times New Roman" w:hAnsi="Times New Roman" w:cs="Times New Roman"/>
          <w:b/>
          <w:sz w:val="24"/>
          <w:szCs w:val="24"/>
        </w:rPr>
        <w:t>ление»</w:t>
      </w:r>
    </w:p>
    <w:p w:rsidR="003D1225" w:rsidRPr="00B46EA3" w:rsidRDefault="003D1225" w:rsidP="003D12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3692"/>
        <w:gridCol w:w="6237"/>
      </w:tblGrid>
      <w:tr w:rsidR="003D1225" w:rsidRPr="00B46EA3">
        <w:trPr>
          <w:trHeight w:val="660"/>
        </w:trPr>
        <w:tc>
          <w:tcPr>
            <w:tcW w:w="1270" w:type="dxa"/>
          </w:tcPr>
          <w:p w:rsidR="003D1225" w:rsidRPr="00B46EA3" w:rsidRDefault="003D1225" w:rsidP="00CD77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Код а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минист-</w:t>
            </w:r>
          </w:p>
          <w:p w:rsidR="003D1225" w:rsidRPr="00B46EA3" w:rsidRDefault="003D1225" w:rsidP="00CD77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тора</w:t>
            </w:r>
          </w:p>
        </w:tc>
        <w:tc>
          <w:tcPr>
            <w:tcW w:w="3692" w:type="dxa"/>
            <w:vAlign w:val="center"/>
          </w:tcPr>
          <w:p w:rsidR="003D1225" w:rsidRPr="00B46EA3" w:rsidRDefault="003D1225" w:rsidP="00573D7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Коды бюджетной</w:t>
            </w:r>
          </w:p>
          <w:p w:rsidR="003D1225" w:rsidRPr="00B46EA3" w:rsidRDefault="003D1225" w:rsidP="00573D7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кла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сификации</w:t>
            </w:r>
          </w:p>
        </w:tc>
        <w:tc>
          <w:tcPr>
            <w:tcW w:w="6237" w:type="dxa"/>
            <w:vAlign w:val="center"/>
          </w:tcPr>
          <w:p w:rsidR="003D1225" w:rsidRPr="00B46EA3" w:rsidRDefault="003D1225" w:rsidP="00573D7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3D1225" w:rsidRPr="00B46EA3">
        <w:trPr>
          <w:trHeight w:val="367"/>
        </w:trPr>
        <w:tc>
          <w:tcPr>
            <w:tcW w:w="11199" w:type="dxa"/>
            <w:gridSpan w:val="3"/>
            <w:vAlign w:val="center"/>
          </w:tcPr>
          <w:p w:rsidR="001827EB" w:rsidRPr="00B46EA3" w:rsidRDefault="00893BD5" w:rsidP="001827EB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9C6C28"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казенное 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"Департамент по бюджету и финансам муниципального образования "Нижнекамский муниципальный</w:t>
            </w:r>
            <w:r w:rsidR="00573D7E"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район" </w:t>
            </w: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1827EB" w:rsidRPr="00B46EA3" w:rsidRDefault="001827EB" w:rsidP="001827EB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225" w:rsidRPr="00B46EA3">
        <w:trPr>
          <w:trHeight w:val="493"/>
        </w:trPr>
        <w:tc>
          <w:tcPr>
            <w:tcW w:w="1270" w:type="dxa"/>
          </w:tcPr>
          <w:p w:rsidR="003D1225" w:rsidRPr="00B46EA3" w:rsidRDefault="003D1225" w:rsidP="00CD77F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692" w:type="dxa"/>
          </w:tcPr>
          <w:p w:rsidR="003D1225" w:rsidRPr="00B46EA3" w:rsidRDefault="003D1225" w:rsidP="00CD77F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6237" w:type="dxa"/>
          </w:tcPr>
          <w:p w:rsidR="003D1225" w:rsidRPr="00B46EA3" w:rsidRDefault="003D1225" w:rsidP="005935FA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прочих остатков денежных </w:t>
            </w:r>
            <w:r w:rsidR="00CD46BF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 бюджета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7C27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</w:tr>
      <w:tr w:rsidR="003D1225" w:rsidRPr="00B46EA3">
        <w:trPr>
          <w:trHeight w:val="487"/>
        </w:trPr>
        <w:tc>
          <w:tcPr>
            <w:tcW w:w="1270" w:type="dxa"/>
          </w:tcPr>
          <w:p w:rsidR="003D1225" w:rsidRPr="00B46EA3" w:rsidRDefault="003D1225" w:rsidP="00CD77F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692" w:type="dxa"/>
          </w:tcPr>
          <w:p w:rsidR="003D1225" w:rsidRPr="00B46EA3" w:rsidRDefault="003D1225" w:rsidP="00CD77F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</w:tcPr>
          <w:p w:rsidR="003D1225" w:rsidRPr="00B46EA3" w:rsidRDefault="003D1225" w:rsidP="005935FA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</w:t>
            </w:r>
            <w:r w:rsidR="00CD46BF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ежных средств бюджета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7C27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</w:tr>
    </w:tbl>
    <w:p w:rsidR="003D1225" w:rsidRPr="00B46EA3" w:rsidRDefault="003D1225" w:rsidP="003D1225">
      <w:pPr>
        <w:rPr>
          <w:rFonts w:ascii="Times New Roman" w:hAnsi="Times New Roman" w:cs="Times New Roman"/>
          <w:sz w:val="24"/>
          <w:szCs w:val="24"/>
        </w:rPr>
      </w:pPr>
    </w:p>
    <w:p w:rsidR="00D779DC" w:rsidRPr="00B46EA3" w:rsidRDefault="00D779DC" w:rsidP="003D1225">
      <w:pPr>
        <w:rPr>
          <w:rFonts w:ascii="Times New Roman" w:hAnsi="Times New Roman" w:cs="Times New Roman"/>
          <w:sz w:val="24"/>
          <w:szCs w:val="24"/>
        </w:rPr>
      </w:pPr>
    </w:p>
    <w:p w:rsidR="00D779DC" w:rsidRPr="00B46EA3" w:rsidRDefault="00D779DC" w:rsidP="003D12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92" w:type="dxa"/>
        <w:tblInd w:w="-252" w:type="dxa"/>
        <w:tblLook w:val="01E0" w:firstRow="1" w:lastRow="1" w:firstColumn="1" w:lastColumn="1" w:noHBand="0" w:noVBand="0"/>
      </w:tblPr>
      <w:tblGrid>
        <w:gridCol w:w="5764"/>
        <w:gridCol w:w="5228"/>
      </w:tblGrid>
      <w:tr w:rsidR="001E1598" w:rsidRPr="00B46EA3">
        <w:tc>
          <w:tcPr>
            <w:tcW w:w="5764" w:type="dxa"/>
          </w:tcPr>
          <w:p w:rsidR="001E1598" w:rsidRPr="00B46EA3" w:rsidRDefault="001E159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1E1598" w:rsidRPr="00B46EA3" w:rsidRDefault="001E1598" w:rsidP="00C9519E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9DC" w:rsidRPr="00B46EA3" w:rsidRDefault="00D779DC" w:rsidP="004610CE">
      <w:pPr>
        <w:ind w:left="595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779DC" w:rsidRPr="00B46EA3" w:rsidRDefault="00D779DC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A433A" w:rsidRPr="00B46EA3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Глава Афанасовского сельского </w:t>
      </w:r>
    </w:p>
    <w:p w:rsidR="007A433A" w:rsidRPr="00B46EA3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поселения НМР РТ:                                                                   </w:t>
      </w:r>
      <w:r w:rsidR="00D11C75" w:rsidRPr="00B46E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46EA3">
        <w:rPr>
          <w:rFonts w:ascii="Times New Roman" w:hAnsi="Times New Roman" w:cs="Times New Roman"/>
          <w:sz w:val="24"/>
          <w:szCs w:val="24"/>
        </w:rPr>
        <w:t xml:space="preserve">   Бурмистров Н.А</w:t>
      </w:r>
    </w:p>
    <w:p w:rsidR="007A433A" w:rsidRPr="00B46EA3" w:rsidRDefault="007A433A" w:rsidP="007A433A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7187" w:rsidRPr="00B46EA3" w:rsidRDefault="00127187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27187" w:rsidRPr="00B46EA3" w:rsidRDefault="00127187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F0DBE" w:rsidRPr="00B46EA3" w:rsidRDefault="00BF0DBE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F0DBE" w:rsidRPr="00B46EA3" w:rsidRDefault="00BF0DBE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F0DBE" w:rsidRPr="00B46EA3" w:rsidRDefault="00BF0DBE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F0DBE" w:rsidRPr="00B46EA3" w:rsidRDefault="00BF0DBE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F0DBE" w:rsidRPr="00B46EA3" w:rsidRDefault="00BF0DBE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F0DBE" w:rsidRPr="00B46EA3" w:rsidRDefault="00BF0DBE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F0DBE" w:rsidRPr="00B46EA3" w:rsidRDefault="00BF0DBE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Pr="00B46EA3" w:rsidRDefault="00E36F9F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Pr="00B46EA3" w:rsidRDefault="00E36F9F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Pr="00B46EA3" w:rsidRDefault="00E36F9F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Pr="00B46EA3" w:rsidRDefault="00E36F9F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Pr="00B46EA3" w:rsidRDefault="00E36F9F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50C26" w:rsidRPr="00B46EA3" w:rsidRDefault="00850C26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50C26" w:rsidRDefault="00850C26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6F9F" w:rsidRDefault="00E36F9F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6EA3" w:rsidRDefault="00B46EA3" w:rsidP="00C9519E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E4404" w:rsidRPr="00B46EA3" w:rsidRDefault="00E6171E" w:rsidP="007A433A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E4404" w:rsidRPr="00B46EA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E7DE3" w:rsidRPr="00B46EA3">
        <w:rPr>
          <w:rFonts w:ascii="Times New Roman" w:hAnsi="Times New Roman" w:cs="Times New Roman"/>
          <w:b/>
          <w:sz w:val="24"/>
          <w:szCs w:val="24"/>
        </w:rPr>
        <w:t>9</w:t>
      </w:r>
    </w:p>
    <w:p w:rsidR="007A1B1D" w:rsidRPr="00B46EA3" w:rsidRDefault="007A1B1D" w:rsidP="00FB4FBD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779DC" w:rsidRPr="00B46EA3">
        <w:rPr>
          <w:rFonts w:ascii="Times New Roman" w:hAnsi="Times New Roman" w:cs="Times New Roman"/>
          <w:sz w:val="24"/>
          <w:szCs w:val="24"/>
        </w:rPr>
        <w:t>к</w:t>
      </w:r>
      <w:r w:rsidRPr="00B46EA3">
        <w:rPr>
          <w:rFonts w:ascii="Times New Roman" w:hAnsi="Times New Roman" w:cs="Times New Roman"/>
          <w:sz w:val="24"/>
          <w:szCs w:val="24"/>
        </w:rPr>
        <w:t xml:space="preserve">  решению МО «Афанасовское</w:t>
      </w:r>
    </w:p>
    <w:p w:rsidR="00B46EA3" w:rsidRPr="00B46EA3" w:rsidRDefault="007A1B1D" w:rsidP="00B46EA3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сельское поселение»</w:t>
      </w:r>
      <w:r w:rsidR="006B77F9" w:rsidRPr="00B46EA3">
        <w:rPr>
          <w:rFonts w:ascii="Times New Roman" w:hAnsi="Times New Roman" w:cs="Times New Roman"/>
          <w:sz w:val="24"/>
          <w:szCs w:val="24"/>
        </w:rPr>
        <w:t xml:space="preserve"> НМР РТ</w:t>
      </w: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B46EA3" w:rsidRPr="00B46EA3" w:rsidRDefault="00B46EA3" w:rsidP="00B46EA3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 55-177  от 16.12.2014.</w:t>
      </w:r>
    </w:p>
    <w:p w:rsidR="007A1B1D" w:rsidRPr="00B46EA3" w:rsidRDefault="007A1B1D" w:rsidP="007A1B1D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</w:p>
    <w:p w:rsidR="001534CF" w:rsidRPr="00B46EA3" w:rsidRDefault="00D779DC" w:rsidP="00FB4FBD">
      <w:pPr>
        <w:tabs>
          <w:tab w:val="left" w:pos="5760"/>
          <w:tab w:val="left" w:pos="6120"/>
          <w:tab w:val="left" w:pos="8460"/>
          <w:tab w:val="left" w:pos="9180"/>
        </w:tabs>
        <w:ind w:left="5954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7EE" w:rsidRPr="00B46EA3" w:rsidRDefault="00D07637" w:rsidP="00C9519E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EA3">
        <w:rPr>
          <w:rFonts w:ascii="Times New Roman" w:hAnsi="Times New Roman" w:cs="Times New Roman"/>
          <w:b/>
          <w:bCs/>
          <w:sz w:val="24"/>
          <w:szCs w:val="24"/>
        </w:rPr>
        <w:t>Функциональная структура расходов бюджета</w:t>
      </w:r>
      <w:r w:rsidR="007A1B1D" w:rsidRPr="00B46EA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«Афан</w:t>
      </w:r>
      <w:r w:rsidR="007A1B1D" w:rsidRPr="00B46EA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A1B1D" w:rsidRPr="00B46EA3">
        <w:rPr>
          <w:rFonts w:ascii="Times New Roman" w:hAnsi="Times New Roman" w:cs="Times New Roman"/>
          <w:b/>
          <w:bCs/>
          <w:sz w:val="24"/>
          <w:szCs w:val="24"/>
        </w:rPr>
        <w:t xml:space="preserve">совское сельское поселение» </w:t>
      </w:r>
      <w:r w:rsidRPr="00B46EA3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D6222F" w:rsidRPr="00B46EA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B68DC" w:rsidRPr="00B46EA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6EA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07637" w:rsidRPr="00B46EA3" w:rsidRDefault="00D07637" w:rsidP="00AA1A4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46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2DBF" w:rsidRPr="00B46EA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1A48" w:rsidRPr="00B46EA3">
        <w:rPr>
          <w:rFonts w:ascii="Times New Roman" w:hAnsi="Times New Roman" w:cs="Times New Roman"/>
          <w:b/>
          <w:bCs/>
          <w:sz w:val="24"/>
          <w:szCs w:val="24"/>
        </w:rPr>
        <w:t>тыс.руб.</w:t>
      </w: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5312"/>
        <w:gridCol w:w="607"/>
        <w:gridCol w:w="848"/>
        <w:gridCol w:w="1537"/>
        <w:gridCol w:w="921"/>
        <w:gridCol w:w="1691"/>
      </w:tblGrid>
      <w:tr w:rsidR="00B532CE" w:rsidRPr="00B46EA3">
        <w:trPr>
          <w:trHeight w:val="63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532CE" w:rsidRPr="00B46EA3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32CE" w:rsidRPr="00B46EA3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FE221B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</w:t>
            </w:r>
            <w:r w:rsidR="00797642"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B532CE" w:rsidRPr="00B46EA3">
        <w:trPr>
          <w:trHeight w:val="1251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ственными (муниципальными) органами, казенными учр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ными внебюдже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002 03 00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437743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="00A26FBA" w:rsidRPr="00B46EA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532CE" w:rsidRPr="00B46EA3">
        <w:trPr>
          <w:trHeight w:val="162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ственными (муниципальными) органами, казенными учр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ными внебюдже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ными фондами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A26FBA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B532CE" w:rsidRPr="00B46EA3">
        <w:trPr>
          <w:trHeight w:val="69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2CE" w:rsidRPr="00B46EA3" w:rsidRDefault="00437743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="00797642" w:rsidRPr="00B46EA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532CE" w:rsidRPr="00B46EA3">
        <w:trPr>
          <w:trHeight w:val="387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расх</w:t>
            </w: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2CE" w:rsidRPr="00B46EA3" w:rsidRDefault="00B532CE" w:rsidP="002B7D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2CE" w:rsidRPr="00B46EA3" w:rsidRDefault="00B532CE" w:rsidP="002B7D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2CE" w:rsidRPr="00B46EA3" w:rsidRDefault="00FE221B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1145</w:t>
            </w:r>
            <w:r w:rsidR="00D225D6"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B532CE" w:rsidRPr="00B46EA3">
        <w:trPr>
          <w:trHeight w:val="387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государстве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ной регистрации актов гражданского с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стояния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2CE" w:rsidRPr="00B46EA3" w:rsidRDefault="00437743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001 59 30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2CE" w:rsidRPr="00B46EA3" w:rsidRDefault="00B532CE" w:rsidP="00CB676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2CE" w:rsidRPr="00B46EA3" w:rsidRDefault="00CB676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="00D225D6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B532CE" w:rsidRPr="00B46EA3">
        <w:trPr>
          <w:trHeight w:val="387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ственными (муниципальными) органами, казенными учр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ными внебюдже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2CE" w:rsidRPr="00B46EA3" w:rsidRDefault="00B532C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2CE" w:rsidRPr="00B46EA3" w:rsidRDefault="00CB676E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306</w:t>
            </w:r>
            <w:r w:rsidR="00D225D6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CB676E" w:rsidRPr="00B46EA3">
        <w:trPr>
          <w:trHeight w:val="387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76E" w:rsidRPr="00B46EA3" w:rsidRDefault="00CB676E" w:rsidP="00376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мельного налога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676E" w:rsidRPr="00B46EA3" w:rsidRDefault="00CB676E" w:rsidP="003768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676E" w:rsidRPr="00B46EA3" w:rsidRDefault="00CB676E" w:rsidP="003768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676E" w:rsidRPr="00B46EA3" w:rsidRDefault="00CB676E" w:rsidP="003768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002 95 00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676E" w:rsidRPr="00B46EA3" w:rsidRDefault="00CB676E" w:rsidP="003768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676E" w:rsidRPr="00B46EA3" w:rsidRDefault="00CB676E" w:rsidP="003768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337A" w:rsidRPr="00B46EA3"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</w:tr>
      <w:tr w:rsidR="00A052C9" w:rsidRPr="00B46EA3">
        <w:trPr>
          <w:trHeight w:val="387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3768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001 51 18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3768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191208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</w:t>
            </w:r>
            <w:r w:rsidR="00A052C9"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052C9" w:rsidRPr="00B46EA3">
        <w:trPr>
          <w:trHeight w:val="387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та на территориях где отсутствуют военные комисс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риаты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001 51 18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91208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052C9" w:rsidRPr="00B46EA3">
        <w:trPr>
          <w:trHeight w:val="387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25,00</w:t>
            </w:r>
          </w:p>
        </w:tc>
      </w:tr>
      <w:tr w:rsidR="00A052C9" w:rsidRPr="00B46EA3">
        <w:trPr>
          <w:trHeight w:val="736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ственных (муниципал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ных) нужд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202 67 00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A052C9" w:rsidRPr="00B46EA3">
        <w:trPr>
          <w:trHeight w:val="3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05 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03 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 600 00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2977,00</w:t>
            </w:r>
          </w:p>
        </w:tc>
      </w:tr>
      <w:tr w:rsidR="00A052C9" w:rsidRPr="00B46EA3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горо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ских и сельских поселений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600 00 00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9925C3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2977</w:t>
            </w:r>
            <w:r w:rsidR="00A052C9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052C9" w:rsidRPr="00B46EA3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1846,00</w:t>
            </w:r>
          </w:p>
        </w:tc>
      </w:tr>
      <w:tr w:rsidR="00A052C9" w:rsidRPr="00B46EA3">
        <w:trPr>
          <w:trHeight w:val="917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600 02 00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052C9" w:rsidRPr="00B46EA3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600 03 00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052C9" w:rsidRPr="00B46EA3">
        <w:trPr>
          <w:trHeight w:val="42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600 04 00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052C9" w:rsidRPr="00B46EA3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431,00</w:t>
            </w:r>
          </w:p>
        </w:tc>
      </w:tr>
      <w:tr w:rsidR="00A052C9" w:rsidRPr="00B46EA3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 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sz w:val="24"/>
                <w:szCs w:val="24"/>
              </w:rPr>
              <w:t>01 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2545,00</w:t>
            </w:r>
          </w:p>
        </w:tc>
      </w:tr>
      <w:tr w:rsidR="00A052C9" w:rsidRPr="00B46EA3">
        <w:trPr>
          <w:trHeight w:val="70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чения выполнения функций госуда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ственными (муниципальными) органами, казенными учр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ными внебюдже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iCs/>
                <w:sz w:val="24"/>
                <w:szCs w:val="24"/>
              </w:rPr>
              <w:t>1179,00</w:t>
            </w:r>
          </w:p>
        </w:tc>
      </w:tr>
      <w:tr w:rsidR="00A052C9" w:rsidRPr="00B46EA3">
        <w:trPr>
          <w:trHeight w:val="642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52C9" w:rsidRPr="00B46EA3" w:rsidRDefault="00A052C9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1366,00</w:t>
            </w:r>
          </w:p>
        </w:tc>
      </w:tr>
      <w:tr w:rsidR="00FE221B" w:rsidRPr="00B46EA3">
        <w:trPr>
          <w:trHeight w:val="549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21B" w:rsidRPr="00B46EA3" w:rsidRDefault="00FE221B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21B" w:rsidRPr="00B46EA3" w:rsidRDefault="00FE221B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221B" w:rsidRPr="00B46EA3" w:rsidRDefault="00FE221B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221B" w:rsidRPr="00B46EA3" w:rsidRDefault="00FE221B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221B" w:rsidRPr="00B46EA3" w:rsidRDefault="00FE221B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221B" w:rsidRPr="00B46EA3" w:rsidRDefault="00BE4715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</w:tr>
      <w:tr w:rsidR="00FE221B" w:rsidRPr="00B46EA3">
        <w:trPr>
          <w:trHeight w:val="549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21B" w:rsidRPr="00B46EA3" w:rsidRDefault="00FE221B" w:rsidP="00FE221B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бюджетам муниц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пальных районов из бюджетов поселений на осуществление части полномо</w:t>
            </w:r>
            <w:r w:rsidR="00BE6627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чий </w:t>
            </w:r>
            <w:r w:rsidR="00BE471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по против</w:t>
            </w:r>
            <w:r w:rsidR="00BE471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E4715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действию коррупции</w:t>
            </w:r>
            <w:r w:rsidR="00BE6627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заключе</w:t>
            </w:r>
            <w:r w:rsidR="00BE6627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BE6627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ными соглашениями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21B" w:rsidRPr="00B46EA3" w:rsidRDefault="00FE221B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221B" w:rsidRPr="00B46EA3" w:rsidRDefault="00FE221B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221B" w:rsidRPr="00B46EA3" w:rsidRDefault="00FE221B" w:rsidP="009732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 521 06 00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221B" w:rsidRPr="00B46EA3" w:rsidRDefault="00FE221B" w:rsidP="009732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221B" w:rsidRPr="00B46EA3" w:rsidRDefault="00FE221B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BE4715" w:rsidRPr="00B46EA3">
        <w:trPr>
          <w:trHeight w:val="549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715" w:rsidRPr="00B46EA3" w:rsidRDefault="00BE4715" w:rsidP="0097325B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бюджетам муниц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пальных районов из бюджетов поселений на осуществление части полномо</w:t>
            </w:r>
            <w:r w:rsidR="00BE6627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чий 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по осущест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лению внешнего </w:t>
            </w:r>
            <w:r w:rsidR="00BE6627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муниц</w:t>
            </w:r>
            <w:r w:rsidR="00BE6627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E6627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пального 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финансового контроля</w:t>
            </w:r>
            <w:r w:rsidR="00BE6627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заключенными с</w:t>
            </w:r>
            <w:r w:rsidR="00BE6627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E6627"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глашениями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715" w:rsidRPr="00B46EA3" w:rsidRDefault="00BE4715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715" w:rsidRPr="00B46EA3" w:rsidRDefault="00BE4715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715" w:rsidRPr="00B46EA3" w:rsidRDefault="00BE4715" w:rsidP="009732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521 06 00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715" w:rsidRPr="00B46EA3" w:rsidRDefault="00BE4715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715" w:rsidRPr="00B46EA3" w:rsidRDefault="00BE4715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</w:tr>
      <w:tr w:rsidR="00BE4715" w:rsidRPr="00B46EA3">
        <w:trPr>
          <w:trHeight w:val="549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715" w:rsidRPr="00B46EA3" w:rsidRDefault="00BE4715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бюджетам муниц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пальных районов из бюджетов поселений на осуществление части полном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чий по решению вопросов местного знач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ния в соответствии с заключенными согл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46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шениями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715" w:rsidRPr="00B46EA3" w:rsidRDefault="00BE4715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715" w:rsidRPr="00B46EA3" w:rsidRDefault="00BE4715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715" w:rsidRPr="00B46EA3" w:rsidRDefault="00BE4715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521 06 00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715" w:rsidRPr="00B46EA3" w:rsidRDefault="00BE4715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715" w:rsidRPr="00B46EA3" w:rsidRDefault="00BE4715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BE4715" w:rsidRPr="00B46EA3">
        <w:trPr>
          <w:trHeight w:val="549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715" w:rsidRPr="00B46EA3" w:rsidRDefault="00BE4715" w:rsidP="00EB59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715" w:rsidRPr="00B46EA3" w:rsidRDefault="00BE4715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715" w:rsidRPr="00B46EA3" w:rsidRDefault="00BE4715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715" w:rsidRPr="00B46EA3" w:rsidRDefault="00BE4715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715" w:rsidRPr="00B46EA3" w:rsidRDefault="00BE4715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715" w:rsidRPr="00B46EA3" w:rsidRDefault="00BE4715" w:rsidP="00EB5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8450,00</w:t>
            </w:r>
          </w:p>
        </w:tc>
      </w:tr>
    </w:tbl>
    <w:p w:rsidR="00BE6627" w:rsidRPr="00B46EA3" w:rsidRDefault="00BE6627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1C75" w:rsidRPr="00B46EA3" w:rsidRDefault="00D11C75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A433A" w:rsidRPr="00B46EA3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Глава Афанасовского сельского </w:t>
      </w:r>
    </w:p>
    <w:p w:rsidR="007A433A" w:rsidRPr="00B46EA3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A3">
        <w:rPr>
          <w:rFonts w:ascii="Times New Roman" w:hAnsi="Times New Roman" w:cs="Times New Roman"/>
          <w:sz w:val="24"/>
          <w:szCs w:val="24"/>
        </w:rPr>
        <w:t xml:space="preserve">поселения НМР РТ:                                                                  </w:t>
      </w:r>
      <w:r w:rsidR="00173340" w:rsidRPr="00B46E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46EA3">
        <w:rPr>
          <w:rFonts w:ascii="Times New Roman" w:hAnsi="Times New Roman" w:cs="Times New Roman"/>
          <w:sz w:val="24"/>
          <w:szCs w:val="24"/>
        </w:rPr>
        <w:t xml:space="preserve">    Бурмистров Н.А</w:t>
      </w:r>
    </w:p>
    <w:p w:rsidR="00BE4715" w:rsidRDefault="00BE4715" w:rsidP="000E498D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46EA3" w:rsidRDefault="00B46EA3" w:rsidP="000E498D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46EA3" w:rsidRDefault="00B46EA3" w:rsidP="000E498D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46EA3" w:rsidRDefault="00B46EA3" w:rsidP="000E498D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46EA3" w:rsidRDefault="00B46EA3" w:rsidP="000E498D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46EA3" w:rsidRDefault="00B46EA3" w:rsidP="000E498D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46EA3" w:rsidRDefault="00B46EA3" w:rsidP="000E498D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46EA3" w:rsidRDefault="00B46EA3" w:rsidP="000E498D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46EA3" w:rsidRDefault="00B46EA3" w:rsidP="000E498D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46EA3" w:rsidRDefault="00B46EA3" w:rsidP="000E498D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46EA3" w:rsidRDefault="00B46EA3" w:rsidP="000E498D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E4715" w:rsidRDefault="00BE4715" w:rsidP="000E498D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F6598" w:rsidRPr="00793A13" w:rsidRDefault="008B515C" w:rsidP="008B515C">
      <w:pPr>
        <w:ind w:right="-4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="00DE7DE3" w:rsidRPr="00793A13">
        <w:rPr>
          <w:rFonts w:ascii="Times New Roman" w:hAnsi="Times New Roman" w:cs="Times New Roman"/>
          <w:b/>
          <w:sz w:val="24"/>
          <w:szCs w:val="24"/>
        </w:rPr>
        <w:t>Приложение 10</w:t>
      </w:r>
    </w:p>
    <w:p w:rsidR="00EE7161" w:rsidRPr="00793A13" w:rsidRDefault="00EE7161" w:rsidP="008B515C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МО «Афанасовское</w:t>
      </w:r>
    </w:p>
    <w:p w:rsidR="00EE7161" w:rsidRPr="00793A13" w:rsidRDefault="00EE7161" w:rsidP="008B515C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сельское поселение»</w:t>
      </w:r>
      <w:r w:rsidR="006B77F9" w:rsidRPr="00793A13">
        <w:rPr>
          <w:rFonts w:ascii="Times New Roman" w:hAnsi="Times New Roman" w:cs="Times New Roman"/>
          <w:sz w:val="24"/>
          <w:szCs w:val="24"/>
        </w:rPr>
        <w:t xml:space="preserve"> НМР РТ</w:t>
      </w:r>
    </w:p>
    <w:p w:rsidR="00B46EA3" w:rsidRPr="00793A13" w:rsidRDefault="00EE7161" w:rsidP="008B515C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46EA3" w:rsidRPr="00793A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B515C">
        <w:rPr>
          <w:rFonts w:ascii="Times New Roman" w:hAnsi="Times New Roman" w:cs="Times New Roman"/>
          <w:sz w:val="24"/>
          <w:szCs w:val="24"/>
        </w:rPr>
        <w:t xml:space="preserve"> </w:t>
      </w:r>
      <w:r w:rsidR="00B46EA3" w:rsidRPr="00793A13">
        <w:rPr>
          <w:rFonts w:ascii="Times New Roman" w:hAnsi="Times New Roman" w:cs="Times New Roman"/>
          <w:sz w:val="24"/>
          <w:szCs w:val="24"/>
        </w:rPr>
        <w:t>№ 55-177  от 16.12.2014.</w:t>
      </w:r>
    </w:p>
    <w:p w:rsidR="00EE7161" w:rsidRPr="00793A13" w:rsidRDefault="00EE7161" w:rsidP="00B46EA3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598" w:rsidRPr="00793A13" w:rsidRDefault="00BF6598" w:rsidP="00C951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A13">
        <w:rPr>
          <w:rFonts w:ascii="Times New Roman" w:hAnsi="Times New Roman" w:cs="Times New Roman"/>
          <w:b/>
          <w:bCs/>
          <w:sz w:val="24"/>
          <w:szCs w:val="24"/>
        </w:rPr>
        <w:t>Функциональная структ</w:t>
      </w:r>
      <w:r w:rsidR="00EE7161" w:rsidRPr="00793A13">
        <w:rPr>
          <w:rFonts w:ascii="Times New Roman" w:hAnsi="Times New Roman" w:cs="Times New Roman"/>
          <w:b/>
          <w:bCs/>
          <w:sz w:val="24"/>
          <w:szCs w:val="24"/>
        </w:rPr>
        <w:t>ура расходов бюджета муниципального обр</w:t>
      </w:r>
      <w:r w:rsidR="00EE7161" w:rsidRPr="00793A1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E7161" w:rsidRPr="00793A13">
        <w:rPr>
          <w:rFonts w:ascii="Times New Roman" w:hAnsi="Times New Roman" w:cs="Times New Roman"/>
          <w:b/>
          <w:bCs/>
          <w:sz w:val="24"/>
          <w:szCs w:val="24"/>
        </w:rPr>
        <w:t>зования «Афанасовское сельское поселение»</w:t>
      </w:r>
    </w:p>
    <w:p w:rsidR="00C9519E" w:rsidRPr="00793A13" w:rsidRDefault="005B2BDD" w:rsidP="00CE6554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A13">
        <w:rPr>
          <w:rFonts w:ascii="Times New Roman" w:hAnsi="Times New Roman" w:cs="Times New Roman"/>
          <w:b/>
          <w:bCs/>
          <w:sz w:val="24"/>
          <w:szCs w:val="24"/>
        </w:rPr>
        <w:t>на плановый период 201</w:t>
      </w:r>
      <w:r w:rsidR="000E498D" w:rsidRPr="00793A1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93A13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0E498D" w:rsidRPr="00793A1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93A13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CE6554" w:rsidRPr="00793A13" w:rsidRDefault="00CE6554" w:rsidP="00CE6554">
      <w:pPr>
        <w:widowControl/>
        <w:autoSpaceDE/>
        <w:autoSpaceDN/>
        <w:adjustRightInd/>
        <w:ind w:left="849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A1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тыс.руб.</w:t>
      </w:r>
    </w:p>
    <w:tbl>
      <w:tblPr>
        <w:tblW w:w="13473" w:type="dxa"/>
        <w:tblInd w:w="103" w:type="dxa"/>
        <w:tblLook w:val="04A0" w:firstRow="1" w:lastRow="0" w:firstColumn="1" w:lastColumn="0" w:noHBand="0" w:noVBand="1"/>
      </w:tblPr>
      <w:tblGrid>
        <w:gridCol w:w="4400"/>
        <w:gridCol w:w="567"/>
        <w:gridCol w:w="591"/>
        <w:gridCol w:w="1376"/>
        <w:gridCol w:w="726"/>
        <w:gridCol w:w="1559"/>
        <w:gridCol w:w="1418"/>
        <w:gridCol w:w="1418"/>
        <w:gridCol w:w="1418"/>
      </w:tblGrid>
      <w:tr w:rsidR="00CE6554" w:rsidRPr="00793A13">
        <w:trPr>
          <w:gridAfter w:val="2"/>
          <w:wAfter w:w="2836" w:type="dxa"/>
          <w:trHeight w:val="63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54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  <w:r w:rsidR="00CE6554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54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  <w:r w:rsidR="00CE6554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CE6554" w:rsidRPr="00793A13">
        <w:trPr>
          <w:gridAfter w:val="2"/>
          <w:wAfter w:w="2836" w:type="dxa"/>
          <w:trHeight w:val="40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6554" w:rsidRPr="00793A13">
        <w:trPr>
          <w:gridAfter w:val="2"/>
          <w:wAfter w:w="2836" w:type="dxa"/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312328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36AE6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</w:t>
            </w:r>
            <w:r w:rsidR="005643C0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312328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E4715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</w:t>
            </w:r>
            <w:r w:rsidR="00CE5146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CE6554" w:rsidRPr="00793A13">
        <w:trPr>
          <w:gridAfter w:val="2"/>
          <w:wAfter w:w="2836" w:type="dxa"/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(муниципальными) орг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нами управления государственными внебюдже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002 03 00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="00CE6554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="00CE5146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E6554" w:rsidRPr="00793A13">
        <w:trPr>
          <w:gridAfter w:val="2"/>
          <w:wAfter w:w="2836" w:type="dxa"/>
          <w:trHeight w:val="16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(муниципальными) орг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нами управления государственными внебюдже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CE6554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CE5146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E6554" w:rsidRPr="00793A13">
        <w:trPr>
          <w:gridAfter w:val="2"/>
          <w:wAfter w:w="2836" w:type="dxa"/>
          <w:trHeight w:val="6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CE6554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4B2611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CE5146" w:rsidRPr="00793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43C0" w:rsidRPr="00793A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6554" w:rsidRPr="00793A13" w:rsidRDefault="008C1BF2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CE5146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60E0" w:rsidRPr="00793A13">
        <w:trPr>
          <w:gridAfter w:val="2"/>
          <w:wAfter w:w="2836" w:type="dxa"/>
          <w:trHeight w:val="4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0E0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расх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936AE6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1161</w:t>
            </w:r>
            <w:r w:rsidR="000D60E0" w:rsidRPr="00793A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BE4715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1178</w:t>
            </w:r>
            <w:r w:rsidR="000D60E0" w:rsidRPr="00793A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,00</w:t>
            </w:r>
          </w:p>
        </w:tc>
      </w:tr>
      <w:tr w:rsidR="000D60E0" w:rsidRPr="00793A13">
        <w:trPr>
          <w:gridAfter w:val="2"/>
          <w:wAfter w:w="2836" w:type="dxa"/>
          <w:trHeight w:val="7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0E0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госуда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ственной регистрации актов гражда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ского 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001 59 30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D60E0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60E0" w:rsidRPr="00793A13">
        <w:trPr>
          <w:gridAfter w:val="2"/>
          <w:wAfter w:w="2836" w:type="dxa"/>
          <w:trHeight w:val="7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0E0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(муниципальными) орг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нами управления государственными внебюдже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0D60E0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321,00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0E0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0D60E0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74D7D" w:rsidRPr="00793A13">
        <w:trPr>
          <w:gridAfter w:val="2"/>
          <w:wAfter w:w="2836" w:type="dxa"/>
          <w:trHeight w:val="41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D7D" w:rsidRPr="00793A13" w:rsidRDefault="00674D7D" w:rsidP="00376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674D7D" w:rsidP="003768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674D7D" w:rsidP="003768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674D7D" w:rsidP="003768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002 95 00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674D7D" w:rsidP="003768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771,00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771,00</w:t>
            </w:r>
          </w:p>
        </w:tc>
      </w:tr>
      <w:tr w:rsidR="00674D7D" w:rsidRPr="00793A13">
        <w:trPr>
          <w:gridAfter w:val="2"/>
          <w:wAfter w:w="2836" w:type="dxa"/>
          <w:trHeight w:val="41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866A9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  <w:r w:rsidR="00674D7D"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866A9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  <w:r w:rsidR="00674D7D"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674D7D" w:rsidRPr="00793A13">
        <w:trPr>
          <w:gridAfter w:val="2"/>
          <w:wAfter w:w="2836" w:type="dxa"/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ского учета на территориях где о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001 51 18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181,00</w:t>
            </w:r>
          </w:p>
        </w:tc>
      </w:tr>
      <w:tr w:rsidR="00674D7D" w:rsidRPr="00793A13">
        <w:trPr>
          <w:gridAfter w:val="2"/>
          <w:wAfter w:w="2836" w:type="dxa"/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312328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674D7D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4B2611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674D7D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674D7D" w:rsidRPr="00793A13">
        <w:trPr>
          <w:gridAfter w:val="2"/>
          <w:wAfter w:w="2836" w:type="dxa"/>
          <w:trHeight w:val="8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202 67 00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866A9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4D7D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866A9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4D7D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74D7D" w:rsidRPr="00793A13">
        <w:trPr>
          <w:gridAfter w:val="2"/>
          <w:wAfter w:w="2836" w:type="dxa"/>
          <w:trHeight w:val="3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 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00 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866A9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</w:t>
            </w:r>
            <w:r w:rsidR="00674D7D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D7D" w:rsidRPr="00793A13" w:rsidRDefault="00866A9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</w:t>
            </w:r>
            <w:r w:rsidR="00674D7D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674D7D" w:rsidRPr="00793A13">
        <w:trPr>
          <w:gridAfter w:val="2"/>
          <w:wAfter w:w="2836" w:type="dxa"/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благоустройству г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866A9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  <w:r w:rsidR="00674D7D"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866A9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3067</w:t>
            </w:r>
            <w:r w:rsidR="00674D7D"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674D7D" w:rsidRPr="00793A13">
        <w:trPr>
          <w:gridAfter w:val="2"/>
          <w:wAfter w:w="2836" w:type="dxa"/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866A9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  <w:r w:rsidR="00674D7D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866A9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  <w:r w:rsidR="00674D7D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74D7D" w:rsidRPr="00793A13">
        <w:trPr>
          <w:gridAfter w:val="2"/>
          <w:wAfter w:w="2836" w:type="dxa"/>
          <w:trHeight w:val="12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600 02 00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74D7D" w:rsidRPr="00793A13">
        <w:trPr>
          <w:gridAfter w:val="2"/>
          <w:wAfter w:w="2836" w:type="dxa"/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600 03 00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74D7D" w:rsidRPr="00793A13">
        <w:trPr>
          <w:gridAfter w:val="2"/>
          <w:wAfter w:w="2836" w:type="dxa"/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600 04 00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74D7D" w:rsidRPr="00793A13">
        <w:trPr>
          <w:gridAfter w:val="2"/>
          <w:wAfter w:w="2836" w:type="dxa"/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431,00</w:t>
            </w:r>
          </w:p>
        </w:tc>
      </w:tr>
      <w:tr w:rsidR="00674D7D" w:rsidRPr="00793A13">
        <w:trPr>
          <w:gridAfter w:val="2"/>
          <w:wAfter w:w="2836" w:type="dxa"/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08 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00 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866A9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2621</w:t>
            </w:r>
            <w:r w:rsidR="00674D7D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E624F9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2692</w:t>
            </w:r>
            <w:r w:rsidR="00674D7D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674D7D" w:rsidRPr="00793A13">
        <w:trPr>
          <w:gridAfter w:val="2"/>
          <w:wAfter w:w="2836" w:type="dxa"/>
          <w:trHeight w:val="70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(муниципальными) орг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нами управления государственными внебюдже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440 00 00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866A9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iCs/>
                <w:sz w:val="24"/>
                <w:szCs w:val="24"/>
              </w:rPr>
              <w:t>1233</w:t>
            </w:r>
            <w:r w:rsidR="00674D7D" w:rsidRPr="00793A13">
              <w:rPr>
                <w:rFonts w:ascii="Times New Roman" w:hAnsi="Times New Roman" w:cs="Times New Roman"/>
                <w:iCs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866A9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iCs/>
                <w:sz w:val="24"/>
                <w:szCs w:val="24"/>
              </w:rPr>
              <w:t>1286</w:t>
            </w:r>
            <w:r w:rsidR="00674D7D" w:rsidRPr="00793A13">
              <w:rPr>
                <w:rFonts w:ascii="Times New Roman" w:hAnsi="Times New Roman" w:cs="Times New Roman"/>
                <w:iCs/>
                <w:sz w:val="24"/>
                <w:szCs w:val="24"/>
              </w:rPr>
              <w:t>,00</w:t>
            </w:r>
          </w:p>
        </w:tc>
      </w:tr>
      <w:tr w:rsidR="00674D7D" w:rsidRPr="00793A13">
        <w:trPr>
          <w:gridAfter w:val="2"/>
          <w:wAfter w:w="2836" w:type="dxa"/>
          <w:trHeight w:val="27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674D7D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866A9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="00674D7D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4D7D" w:rsidRPr="00793A13" w:rsidRDefault="00E624F9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  <w:r w:rsidR="00674D7D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4715" w:rsidRPr="00793A13">
        <w:trPr>
          <w:gridAfter w:val="2"/>
          <w:wAfter w:w="2836" w:type="dxa"/>
          <w:trHeight w:val="3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15" w:rsidRPr="00793A13" w:rsidRDefault="00BE4715" w:rsidP="009732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715" w:rsidRPr="00793A13" w:rsidRDefault="00BE4715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715" w:rsidRPr="00793A13" w:rsidRDefault="00BE4715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715" w:rsidRPr="00793A13" w:rsidRDefault="00BE4715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715" w:rsidRPr="00793A13" w:rsidRDefault="00BE4715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715" w:rsidRPr="00793A13" w:rsidRDefault="00BE4715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4715" w:rsidRPr="00793A13" w:rsidRDefault="00BE4715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</w:tr>
      <w:tr w:rsidR="00BE6627" w:rsidRPr="00793A13">
        <w:trPr>
          <w:trHeight w:val="3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627" w:rsidRPr="00793A13" w:rsidRDefault="00BE6627" w:rsidP="00266E5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бю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жетам муниципальных районов из бюджетов поселений на осуществление части по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номочий по противодействию корру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ции в соответствии с заключенными с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глаш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 xml:space="preserve"> 521 06 00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E6627" w:rsidRPr="00793A13">
        <w:trPr>
          <w:gridAfter w:val="2"/>
          <w:wAfter w:w="2836" w:type="dxa"/>
          <w:trHeight w:val="3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627" w:rsidRPr="00793A13" w:rsidRDefault="00BE6627" w:rsidP="00266E5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бю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жетам муниципальных районов из бюджетов поселений на осуществление части по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номочий по осущ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ствлению внешнего муниципальн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го финансового контроля в соответствии с заключенными согл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521 06 00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4,00</w:t>
            </w:r>
          </w:p>
        </w:tc>
      </w:tr>
      <w:tr w:rsidR="00BE6627" w:rsidRPr="00793A13">
        <w:trPr>
          <w:gridAfter w:val="2"/>
          <w:wAfter w:w="2836" w:type="dxa"/>
          <w:trHeight w:val="3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627" w:rsidRPr="00793A13" w:rsidRDefault="00BE6627" w:rsidP="00266E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бю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жетам муниципальных районов из бюджетов поселений на осуществление части по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номочий по решению вопросов местн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го значения в соответствии с заключе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ными с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521 06 00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BE6627" w:rsidRPr="00793A13">
        <w:trPr>
          <w:gridAfter w:val="2"/>
          <w:wAfter w:w="2836" w:type="dxa"/>
          <w:trHeight w:val="3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627" w:rsidRPr="00793A13" w:rsidRDefault="00BE6627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627" w:rsidRPr="00793A13" w:rsidRDefault="00BE662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215,00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437,00</w:t>
            </w:r>
          </w:p>
        </w:tc>
      </w:tr>
      <w:tr w:rsidR="00BE6627" w:rsidRPr="00793A13">
        <w:trPr>
          <w:gridAfter w:val="2"/>
          <w:wAfter w:w="2836" w:type="dxa"/>
          <w:trHeight w:val="3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627" w:rsidRPr="00793A13" w:rsidRDefault="00BE6627" w:rsidP="00F81A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627" w:rsidRPr="00793A13" w:rsidRDefault="00BE662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627" w:rsidRPr="00793A13" w:rsidRDefault="00BE6627" w:rsidP="00F81A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8739,00</w:t>
            </w:r>
          </w:p>
        </w:tc>
      </w:tr>
    </w:tbl>
    <w:p w:rsidR="00CE6554" w:rsidRPr="00793A13" w:rsidRDefault="00CE6554" w:rsidP="00CE6554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8A668D" w:rsidRPr="00793A13" w:rsidRDefault="008A668D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A668D" w:rsidRPr="00793A13" w:rsidRDefault="008A668D" w:rsidP="00173340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7187" w:rsidRPr="00793A13" w:rsidRDefault="00127187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A433A" w:rsidRPr="00793A13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Глава Афанасовского сельского </w:t>
      </w:r>
    </w:p>
    <w:p w:rsidR="007A433A" w:rsidRPr="00793A13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поселения НМР РТ:                                                             </w:t>
      </w:r>
      <w:r w:rsidR="00D11C75" w:rsidRPr="00793A1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93A13">
        <w:rPr>
          <w:rFonts w:ascii="Times New Roman" w:hAnsi="Times New Roman" w:cs="Times New Roman"/>
          <w:sz w:val="24"/>
          <w:szCs w:val="24"/>
        </w:rPr>
        <w:t xml:space="preserve">         Бурмистров Н.А</w:t>
      </w:r>
    </w:p>
    <w:p w:rsidR="00173340" w:rsidRDefault="00173340" w:rsidP="00793A13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4404" w:rsidRPr="00793A13" w:rsidRDefault="008B515C" w:rsidP="008B515C">
      <w:pPr>
        <w:ind w:left="4956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CE4404" w:rsidRPr="00793A1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E7DE3" w:rsidRPr="00793A13">
        <w:rPr>
          <w:rFonts w:ascii="Times New Roman" w:hAnsi="Times New Roman" w:cs="Times New Roman"/>
          <w:b/>
          <w:sz w:val="24"/>
          <w:szCs w:val="24"/>
        </w:rPr>
        <w:t>11</w:t>
      </w:r>
    </w:p>
    <w:p w:rsidR="00184FCA" w:rsidRPr="00793A13" w:rsidRDefault="00184FCA" w:rsidP="00184FCA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МО «Афанасовское</w:t>
      </w:r>
    </w:p>
    <w:p w:rsidR="00793A13" w:rsidRPr="00793A13" w:rsidRDefault="00184FCA" w:rsidP="00793A13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сельское поселение»</w:t>
      </w:r>
      <w:r w:rsidR="006B77F9" w:rsidRPr="00793A13">
        <w:rPr>
          <w:rFonts w:ascii="Times New Roman" w:hAnsi="Times New Roman" w:cs="Times New Roman"/>
          <w:sz w:val="24"/>
          <w:szCs w:val="24"/>
        </w:rPr>
        <w:t xml:space="preserve"> НМР РТ</w:t>
      </w:r>
      <w:r w:rsidRPr="00793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793A13" w:rsidRPr="00793A13" w:rsidRDefault="00793A13" w:rsidP="00793A13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 55-177  от 16.12.2014.</w:t>
      </w:r>
    </w:p>
    <w:p w:rsidR="00184FCA" w:rsidRPr="00793A13" w:rsidRDefault="00184FCA" w:rsidP="00793A13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E2F" w:rsidRPr="00793A13" w:rsidRDefault="00F51E2F" w:rsidP="00160BCA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9519E" w:rsidRPr="00793A13" w:rsidRDefault="00F51E2F" w:rsidP="00C9519E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A13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  <w:r w:rsidR="00184FCA" w:rsidRPr="00793A1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«Афанасовское сельское поселение»</w:t>
      </w:r>
      <w:r w:rsidRPr="00793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5E22" w:rsidRPr="00793A13" w:rsidRDefault="00F51E2F" w:rsidP="00160BCA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A13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D6222F" w:rsidRPr="00793A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C1BF2" w:rsidRPr="00793A1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93A1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51E2F" w:rsidRPr="00793A13" w:rsidRDefault="00F51E2F" w:rsidP="00A263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28B" w:rsidRPr="00793A13" w:rsidRDefault="00AC628B" w:rsidP="00AC628B">
      <w:pPr>
        <w:ind w:left="778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A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тыс.руб.</w:t>
      </w:r>
      <w:r w:rsidRPr="00793A13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0185" w:type="dxa"/>
        <w:tblInd w:w="103" w:type="dxa"/>
        <w:tblLook w:val="04A0" w:firstRow="1" w:lastRow="0" w:firstColumn="1" w:lastColumn="0" w:noHBand="0" w:noVBand="1"/>
      </w:tblPr>
      <w:tblGrid>
        <w:gridCol w:w="4300"/>
        <w:gridCol w:w="760"/>
        <w:gridCol w:w="615"/>
        <w:gridCol w:w="709"/>
        <w:gridCol w:w="1418"/>
        <w:gridCol w:w="843"/>
        <w:gridCol w:w="1540"/>
      </w:tblGrid>
      <w:tr w:rsidR="00AC628B" w:rsidRPr="00793A13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AC628B" w:rsidRPr="00793A1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628B" w:rsidRPr="00793A13">
        <w:trPr>
          <w:trHeight w:val="9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ние «Исполнительный комитет </w:t>
            </w:r>
            <w:r w:rsidR="009E7B9E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Афанасовского сельского посел</w:t>
            </w:r>
            <w:r w:rsidR="009E7B9E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9E7B9E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628B" w:rsidRPr="00793A1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628B" w:rsidRPr="00793A13" w:rsidRDefault="00790166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</w:t>
            </w:r>
            <w:r w:rsidR="00841961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C628B" w:rsidRPr="00793A13">
        <w:trPr>
          <w:trHeight w:val="13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ми внебюдже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002 03 00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6B39BE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="00841961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628B" w:rsidRPr="00793A13">
        <w:trPr>
          <w:trHeight w:val="18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ми внебюджетными фо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841961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507,00</w:t>
            </w:r>
          </w:p>
        </w:tc>
      </w:tr>
      <w:tr w:rsidR="00AC628B" w:rsidRPr="00793A13">
        <w:trPr>
          <w:trHeight w:val="9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6B39BE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="00841961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54CDB" w:rsidRPr="00793A1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расх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790166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1145</w:t>
            </w:r>
            <w:r w:rsidR="00054CDB" w:rsidRPr="00793A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,00</w:t>
            </w:r>
          </w:p>
        </w:tc>
      </w:tr>
      <w:tr w:rsidR="00054CDB" w:rsidRPr="00793A13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госуда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ственной регистрации актов гражда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ского 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001 59 30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054CDB" w:rsidRPr="00793A13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ми внебюдже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306,00</w:t>
            </w:r>
          </w:p>
        </w:tc>
      </w:tr>
      <w:tr w:rsidR="00054CDB" w:rsidRPr="00793A13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D254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D254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D254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D254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D254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002 95 00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E30662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771,00</w:t>
            </w:r>
          </w:p>
        </w:tc>
      </w:tr>
      <w:tr w:rsidR="00054CDB" w:rsidRPr="00793A13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188,00</w:t>
            </w:r>
          </w:p>
        </w:tc>
      </w:tr>
      <w:tr w:rsidR="00054CDB" w:rsidRPr="00793A13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ского учета на территориях где о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001 51 18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188,00</w:t>
            </w:r>
          </w:p>
        </w:tc>
      </w:tr>
      <w:tr w:rsidR="00054CDB" w:rsidRPr="00793A13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пожарной безопа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25,00</w:t>
            </w:r>
          </w:p>
        </w:tc>
      </w:tr>
      <w:tr w:rsidR="00054CDB" w:rsidRPr="00793A13">
        <w:trPr>
          <w:trHeight w:val="12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202 67 00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054CDB" w:rsidRPr="00793A13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2977,00</w:t>
            </w:r>
          </w:p>
        </w:tc>
      </w:tr>
      <w:tr w:rsidR="00054CDB" w:rsidRPr="00793A13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г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родских и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600 00 00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2977,00</w:t>
            </w:r>
          </w:p>
        </w:tc>
      </w:tr>
      <w:tr w:rsidR="00054CDB" w:rsidRPr="00793A1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1846,00</w:t>
            </w:r>
          </w:p>
        </w:tc>
      </w:tr>
      <w:tr w:rsidR="00054CDB" w:rsidRPr="00793A13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600 02 00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054CDB" w:rsidRPr="00793A1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600 03 00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54CDB" w:rsidRPr="00793A13">
        <w:trPr>
          <w:trHeight w:val="4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600 04 00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54CDB" w:rsidRPr="00793A13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431,00</w:t>
            </w:r>
          </w:p>
        </w:tc>
      </w:tr>
      <w:tr w:rsidR="00054CDB" w:rsidRPr="00793A1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 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2545,00</w:t>
            </w:r>
          </w:p>
        </w:tc>
      </w:tr>
      <w:tr w:rsidR="00054CDB" w:rsidRPr="00793A13">
        <w:trPr>
          <w:trHeight w:val="9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ми внебюдже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iCs/>
                <w:sz w:val="24"/>
                <w:szCs w:val="24"/>
              </w:rPr>
              <w:t>1179,00</w:t>
            </w:r>
          </w:p>
        </w:tc>
      </w:tr>
      <w:tr w:rsidR="00054CDB" w:rsidRPr="00793A13">
        <w:trPr>
          <w:trHeight w:val="12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CDB" w:rsidRPr="00793A13" w:rsidRDefault="00054CD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1366,00</w:t>
            </w:r>
          </w:p>
        </w:tc>
      </w:tr>
      <w:tr w:rsidR="00790166" w:rsidRPr="00793A13">
        <w:trPr>
          <w:trHeight w:val="45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166" w:rsidRPr="00793A13" w:rsidRDefault="00790166" w:rsidP="009732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166" w:rsidRPr="00793A13" w:rsidRDefault="00790166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166" w:rsidRPr="00793A13" w:rsidRDefault="00790166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166" w:rsidRPr="00793A13" w:rsidRDefault="00790166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166" w:rsidRPr="00793A13" w:rsidRDefault="00790166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166" w:rsidRPr="00793A13" w:rsidRDefault="00790166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166" w:rsidRPr="00793A13" w:rsidRDefault="00790166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</w:tr>
      <w:tr w:rsidR="007C1317" w:rsidRPr="00793A13">
        <w:trPr>
          <w:trHeight w:val="45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266E5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бю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жетам муниципальных районов из бюджетов поселений на осуществление части полномочий по противодействию ко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рупции в соответствии с заключенн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ми соглаш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 xml:space="preserve"> 521 06 00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C1317" w:rsidRPr="00793A13">
        <w:trPr>
          <w:trHeight w:val="45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266E5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бю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жетам муниципальных районов из бюджетов поселений на осуществление части полномочий по осуществлению вне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него муниципального финансового контроля в соответствии с заключе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ными согл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521 06 00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iCs/>
                <w:sz w:val="24"/>
                <w:szCs w:val="24"/>
              </w:rPr>
              <w:t>4,00</w:t>
            </w:r>
          </w:p>
        </w:tc>
      </w:tr>
      <w:tr w:rsidR="007C1317" w:rsidRPr="00793A13">
        <w:trPr>
          <w:trHeight w:val="45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266E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бю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жетам муниципальных районов из бюджетов 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глашениями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521 06 00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</w:tr>
      <w:tr w:rsidR="007C1317" w:rsidRPr="00793A13">
        <w:trPr>
          <w:trHeight w:val="45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8450,00</w:t>
            </w:r>
          </w:p>
        </w:tc>
      </w:tr>
    </w:tbl>
    <w:p w:rsidR="00AC628B" w:rsidRPr="00793A13" w:rsidRDefault="00AC628B" w:rsidP="00AC628B">
      <w:pPr>
        <w:tabs>
          <w:tab w:val="left" w:pos="1035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628B" w:rsidRPr="00793A13" w:rsidRDefault="00AC628B" w:rsidP="00AC628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203" w:rsidRPr="00793A13" w:rsidRDefault="009D6203">
      <w:pPr>
        <w:rPr>
          <w:rFonts w:ascii="Times New Roman" w:hAnsi="Times New Roman" w:cs="Times New Roman"/>
          <w:b/>
          <w:sz w:val="24"/>
          <w:szCs w:val="24"/>
        </w:rPr>
      </w:pPr>
    </w:p>
    <w:p w:rsidR="00D779DC" w:rsidRPr="00793A13" w:rsidRDefault="00D779DC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A433A" w:rsidRPr="00793A13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Глава Афанасовского сельского </w:t>
      </w:r>
    </w:p>
    <w:p w:rsidR="007A433A" w:rsidRPr="00793A13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поселения НМР РТ:                                                                      </w:t>
      </w:r>
      <w:r w:rsidR="008B515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93A13">
        <w:rPr>
          <w:rFonts w:ascii="Times New Roman" w:hAnsi="Times New Roman" w:cs="Times New Roman"/>
          <w:sz w:val="24"/>
          <w:szCs w:val="24"/>
        </w:rPr>
        <w:t>Бурмистров Н.А</w:t>
      </w:r>
    </w:p>
    <w:p w:rsidR="008A668D" w:rsidRPr="00793A13" w:rsidRDefault="008A668D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A668D" w:rsidRPr="00793A13" w:rsidRDefault="008A668D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A668D" w:rsidRPr="00793A13" w:rsidRDefault="008A668D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C628B" w:rsidRPr="00793A13" w:rsidRDefault="00AC628B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C628B" w:rsidRPr="00793A13" w:rsidRDefault="00AC628B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C628B" w:rsidRPr="00793A13" w:rsidRDefault="00AC628B" w:rsidP="009013B2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C628B" w:rsidRPr="00793A13" w:rsidRDefault="00AC628B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C628B" w:rsidRPr="00793A13" w:rsidRDefault="00AC628B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C628B" w:rsidRPr="00793A13" w:rsidRDefault="00AC628B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A668D" w:rsidRPr="00793A13" w:rsidRDefault="008A668D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41961" w:rsidRPr="00793A13" w:rsidRDefault="00841961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41961" w:rsidRPr="00793A13" w:rsidRDefault="00841961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41961" w:rsidRDefault="00841961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41961" w:rsidRDefault="00841961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41961" w:rsidRDefault="00841961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41961" w:rsidRDefault="00841961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41961" w:rsidRDefault="00841961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C1317" w:rsidRDefault="007C1317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41961" w:rsidRDefault="00841961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41961" w:rsidRPr="00506EAA" w:rsidRDefault="00841961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668D" w:rsidRDefault="008A668D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3A13" w:rsidRPr="00506EAA" w:rsidRDefault="00793A13" w:rsidP="004D597C">
      <w:pPr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D597C" w:rsidRPr="00793A13" w:rsidRDefault="007A433A" w:rsidP="007A433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93A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8B5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DE3" w:rsidRPr="00793A13">
        <w:rPr>
          <w:rFonts w:ascii="Times New Roman" w:hAnsi="Times New Roman" w:cs="Times New Roman"/>
          <w:b/>
          <w:sz w:val="24"/>
          <w:szCs w:val="24"/>
        </w:rPr>
        <w:t>Приложение 12</w:t>
      </w:r>
    </w:p>
    <w:p w:rsidR="000D1ED4" w:rsidRPr="00793A13" w:rsidRDefault="000D1ED4" w:rsidP="000D1ED4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МО «Афанасовское</w:t>
      </w:r>
    </w:p>
    <w:p w:rsidR="00793A13" w:rsidRPr="00793A13" w:rsidRDefault="000D1ED4" w:rsidP="00793A13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сельское поселение»</w:t>
      </w:r>
      <w:r w:rsidR="006B77F9" w:rsidRPr="00793A13">
        <w:rPr>
          <w:rFonts w:ascii="Times New Roman" w:hAnsi="Times New Roman" w:cs="Times New Roman"/>
          <w:sz w:val="24"/>
          <w:szCs w:val="24"/>
        </w:rPr>
        <w:t xml:space="preserve"> НМР РТ</w:t>
      </w:r>
      <w:r w:rsidRPr="00793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93A13" w:rsidRPr="00793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A13" w:rsidRPr="00793A13" w:rsidRDefault="00793A13" w:rsidP="00793A13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 55-177  от 16.12.2014.</w:t>
      </w:r>
    </w:p>
    <w:p w:rsidR="000D1ED4" w:rsidRPr="00793A13" w:rsidRDefault="000D1ED4" w:rsidP="00793A13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ED4" w:rsidRPr="00793A13" w:rsidRDefault="000D1ED4" w:rsidP="004D59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597C" w:rsidRPr="00793A13" w:rsidRDefault="004D597C" w:rsidP="000D1E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A13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  <w:r w:rsidR="000D1ED4" w:rsidRPr="00793A1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«Афанасо</w:t>
      </w:r>
      <w:r w:rsidR="000D1ED4" w:rsidRPr="00793A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0D1ED4" w:rsidRPr="00793A13">
        <w:rPr>
          <w:rFonts w:ascii="Times New Roman" w:hAnsi="Times New Roman" w:cs="Times New Roman"/>
          <w:b/>
          <w:bCs/>
          <w:sz w:val="24"/>
          <w:szCs w:val="24"/>
        </w:rPr>
        <w:t xml:space="preserve">ское сельское поселение» </w:t>
      </w:r>
      <w:r w:rsidRPr="00793A13">
        <w:rPr>
          <w:rFonts w:ascii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 w:rsidR="000D1ED4" w:rsidRPr="00793A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93A13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871D29" w:rsidRPr="00793A1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93A13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871D29" w:rsidRPr="00793A1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93A13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AC628B" w:rsidRPr="00793A13" w:rsidRDefault="00AC628B" w:rsidP="00AC628B">
      <w:pPr>
        <w:ind w:left="1404"/>
        <w:rPr>
          <w:rFonts w:ascii="Times New Roman" w:hAnsi="Times New Roman" w:cs="Times New Roman"/>
          <w:b/>
          <w:bCs/>
          <w:sz w:val="24"/>
          <w:szCs w:val="24"/>
        </w:rPr>
      </w:pPr>
    </w:p>
    <w:p w:rsidR="00AC628B" w:rsidRPr="00793A13" w:rsidRDefault="00AC628B" w:rsidP="00AC628B">
      <w:pPr>
        <w:ind w:left="9192" w:firstLine="12"/>
        <w:rPr>
          <w:rFonts w:ascii="Times New Roman" w:hAnsi="Times New Roman" w:cs="Times New Roman"/>
          <w:b/>
          <w:bCs/>
          <w:sz w:val="24"/>
          <w:szCs w:val="24"/>
        </w:rPr>
      </w:pPr>
      <w:r w:rsidRPr="00793A13">
        <w:rPr>
          <w:rFonts w:ascii="Times New Roman" w:hAnsi="Times New Roman" w:cs="Times New Roman"/>
          <w:b/>
          <w:bCs/>
          <w:sz w:val="24"/>
          <w:szCs w:val="24"/>
        </w:rPr>
        <w:t xml:space="preserve">  тыс.руб.</w:t>
      </w:r>
    </w:p>
    <w:tbl>
      <w:tblPr>
        <w:tblW w:w="10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622"/>
        <w:gridCol w:w="512"/>
        <w:gridCol w:w="1309"/>
        <w:gridCol w:w="760"/>
        <w:gridCol w:w="1360"/>
        <w:gridCol w:w="1420"/>
      </w:tblGrid>
      <w:tr w:rsidR="00AC628B" w:rsidRPr="00793A13">
        <w:trPr>
          <w:trHeight w:val="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8B" w:rsidRPr="00793A13" w:rsidRDefault="00871D2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  <w:r w:rsidR="00AC628B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8B" w:rsidRPr="00793A13" w:rsidRDefault="00871D2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  <w:r w:rsidR="00AC628B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C628B" w:rsidRPr="00793A1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28B" w:rsidRPr="00793A13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ждение «Исполнительный ком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тет </w:t>
            </w:r>
            <w:r w:rsidR="00841961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Афанасовского сельского п</w:t>
            </w:r>
            <w:r w:rsidR="00841961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841961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</w:t>
            </w:r>
            <w:r w:rsidR="00841961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841961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628B" w:rsidRPr="00793A1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628B" w:rsidRPr="00793A13" w:rsidRDefault="009013B2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1359</w:t>
            </w:r>
            <w:r w:rsidR="00052680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628B" w:rsidRPr="00793A13" w:rsidRDefault="009013B2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1149</w:t>
            </w:r>
            <w:r w:rsidR="00175D89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C628B" w:rsidRPr="00793A13">
        <w:trPr>
          <w:trHeight w:val="1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ными фо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002 03 00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D5298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="00052680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D5298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="00175D89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628B" w:rsidRPr="00793A13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выплату персон</w:t>
            </w: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лу в целях обеспечения в</w:t>
            </w: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функций государственными (м</w:t>
            </w: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ниципальными) органами, казе</w:t>
            </w: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ными учре</w:t>
            </w: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дениями, органами управления государственными внебюджетными фо</w:t>
            </w: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D5298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052680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D5298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175D89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628B" w:rsidRPr="00793A13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C628B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D5298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052680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28B" w:rsidRPr="00793A13" w:rsidRDefault="00AD5298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175D89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6479" w:rsidRPr="00793A1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расх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9013B2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1161</w:t>
            </w:r>
            <w:r w:rsidR="004A6479" w:rsidRPr="00793A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9013B2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1178</w:t>
            </w:r>
            <w:r w:rsidR="004A6479" w:rsidRPr="00793A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,00</w:t>
            </w:r>
          </w:p>
        </w:tc>
      </w:tr>
      <w:tr w:rsidR="004A6479" w:rsidRPr="00793A1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гос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 актов гражданского с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Pr="0079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4A6479" w:rsidRPr="00793A13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ными фо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002 99 00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321,00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335,00</w:t>
            </w:r>
          </w:p>
        </w:tc>
      </w:tr>
      <w:tr w:rsidR="004A6479" w:rsidRPr="00793A13">
        <w:trPr>
          <w:trHeight w:val="3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E52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низаций и земельного нал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E52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E52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E52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E52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002 95 00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E30662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EF0AA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771,00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EF0AA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771,00</w:t>
            </w:r>
          </w:p>
        </w:tc>
      </w:tr>
      <w:tr w:rsidR="004A6479" w:rsidRPr="00793A13">
        <w:trPr>
          <w:trHeight w:val="3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5E73E0">
            <w:pPr>
              <w:widowControl/>
              <w:tabs>
                <w:tab w:val="left" w:pos="2415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</w:p>
          <w:p w:rsidR="004A6479" w:rsidRPr="00793A13" w:rsidRDefault="004A6479" w:rsidP="005E73E0">
            <w:pPr>
              <w:widowControl/>
              <w:tabs>
                <w:tab w:val="left" w:pos="2415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515683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</w:t>
            </w:r>
            <w:r w:rsidR="004A6479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515683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  <w:r w:rsidR="004A6479"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4A6479" w:rsidRPr="00793A13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Осуществление первичного вои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ского учета на территориях где о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сутствуют военные к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EF0AA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001 51</w:t>
            </w:r>
            <w:r w:rsidR="004A6479" w:rsidRPr="00793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EF0AA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="004A6479"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EF0AA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  <w:r w:rsidR="004A6479"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4A6479" w:rsidRPr="00793A1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EF0AA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4A6479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EF0AA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A6479"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4A6479" w:rsidRPr="00793A13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202 67 00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EF0AA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A6479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EF0AA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A6479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6479" w:rsidRPr="00793A1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EF0AA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</w:t>
            </w:r>
            <w:r w:rsidR="004A6479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EF0AA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</w:t>
            </w:r>
            <w:r w:rsidR="004A6479"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4A6479" w:rsidRPr="00793A1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ству городских и сельских п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600 00 00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EF0AA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  <w:r w:rsidR="004A6479"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EF0AA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3067</w:t>
            </w:r>
            <w:r w:rsidR="004A6479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6479" w:rsidRPr="00793A1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79" w:rsidRPr="00793A13" w:rsidRDefault="00EF0AA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  <w:r w:rsidR="004A6479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79" w:rsidRPr="00793A13" w:rsidRDefault="00EF0AA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  <w:r w:rsidR="004A6479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6479" w:rsidRPr="00793A1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600 02 00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A6479" w:rsidRPr="00793A13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600 03 00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A6479" w:rsidRPr="00793A13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600 04 00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A6479" w:rsidRPr="00793A13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431,00</w:t>
            </w:r>
          </w:p>
        </w:tc>
      </w:tr>
      <w:tr w:rsidR="004A6479" w:rsidRPr="00793A13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 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EF0AA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2621</w:t>
            </w:r>
            <w:r w:rsidR="004A6479" w:rsidRPr="00793A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EF0AA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2692</w:t>
            </w:r>
            <w:r w:rsidR="004A6479" w:rsidRPr="00793A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,00</w:t>
            </w:r>
          </w:p>
        </w:tc>
      </w:tr>
      <w:tr w:rsidR="004A6479" w:rsidRPr="00793A13">
        <w:trPr>
          <w:trHeight w:val="3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ными фо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79" w:rsidRPr="00793A13" w:rsidRDefault="00D61648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  <w:r w:rsidR="004A6479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79" w:rsidRPr="00793A13" w:rsidRDefault="00D61648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  <w:r w:rsidR="004A6479" w:rsidRPr="00793A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6479" w:rsidRPr="00793A1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4A6479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D61648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1388</w:t>
            </w:r>
            <w:r w:rsidR="004A6479"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479" w:rsidRPr="00793A13" w:rsidRDefault="00D61648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1406</w:t>
            </w:r>
            <w:r w:rsidR="004A6479"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9013B2" w:rsidRPr="00793A1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13B2" w:rsidRPr="00793A13" w:rsidRDefault="009013B2" w:rsidP="009732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13B2" w:rsidRPr="00793A13" w:rsidRDefault="009013B2" w:rsidP="004B4E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13B2" w:rsidRPr="00793A13" w:rsidRDefault="009013B2" w:rsidP="004B4E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13B2" w:rsidRPr="00793A13" w:rsidRDefault="009013B2" w:rsidP="004B4E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13B2" w:rsidRPr="00793A13" w:rsidRDefault="009013B2" w:rsidP="004B4E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13B2" w:rsidRPr="00793A13" w:rsidRDefault="009013B2" w:rsidP="004B4E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13B2" w:rsidRPr="00793A13" w:rsidRDefault="009013B2" w:rsidP="004B4E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13B2" w:rsidRPr="00793A13" w:rsidRDefault="009013B2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</w:tr>
      <w:tr w:rsidR="007C1317" w:rsidRPr="00793A1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266E5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бю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жетам муниципальных ра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онов из бюджетов поселений на осущест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ление части полномочий по прот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водействию коррупции в соотве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ствии с заключенными соглашен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4B4E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521 06 00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C1317" w:rsidRPr="00793A1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266E5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бю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жетам муниципальных ра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онов из бюджетов поселений на осущест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ление части полномочий по ос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ществлению внешнего муниц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пальн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го финансового контроля в соответствии с заключенными с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глаш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4B4E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521 06 00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iCs/>
                <w:sz w:val="24"/>
                <w:szCs w:val="24"/>
              </w:rPr>
              <w:t>4,00</w:t>
            </w:r>
          </w:p>
        </w:tc>
      </w:tr>
      <w:tr w:rsidR="007C1317" w:rsidRPr="00793A1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266E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Межбюджетные трансферты бю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жетам муниципальных ра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онов из бюджетов поселений на осущест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ление части полномочий по реш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нию вопросов местного знач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ния в соответствии с заключенными с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глашениями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4B4E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521 06 00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9732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C1317" w:rsidRPr="00793A1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4B4E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</w:t>
            </w: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4B4E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4B4E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4B4E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4B4E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4B4E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4B4E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215,00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sz w:val="24"/>
                <w:szCs w:val="24"/>
              </w:rPr>
              <w:t>437,00</w:t>
            </w:r>
          </w:p>
        </w:tc>
      </w:tr>
      <w:tr w:rsidR="007C1317" w:rsidRPr="00793A1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317" w:rsidRPr="00793A13" w:rsidRDefault="007C1317" w:rsidP="005E73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8739,00</w:t>
            </w:r>
          </w:p>
        </w:tc>
      </w:tr>
    </w:tbl>
    <w:p w:rsidR="007A433A" w:rsidRPr="00793A13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E7B9E" w:rsidRPr="00793A13" w:rsidRDefault="009E7B9E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E7B9E" w:rsidRPr="00793A13" w:rsidRDefault="009E7B9E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E7B9E" w:rsidRPr="00793A13" w:rsidRDefault="009E7B9E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A433A" w:rsidRPr="00793A13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Глава Афанасовского сельского </w:t>
      </w:r>
    </w:p>
    <w:p w:rsidR="007A433A" w:rsidRPr="00793A13" w:rsidRDefault="007A433A" w:rsidP="007A433A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793A13">
        <w:rPr>
          <w:rFonts w:ascii="Times New Roman" w:hAnsi="Times New Roman" w:cs="Times New Roman"/>
          <w:sz w:val="24"/>
          <w:szCs w:val="24"/>
        </w:rPr>
        <w:t xml:space="preserve">поселения НМР РТ:                                                                      </w:t>
      </w:r>
      <w:r w:rsidR="008B515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93A13">
        <w:rPr>
          <w:rFonts w:ascii="Times New Roman" w:hAnsi="Times New Roman" w:cs="Times New Roman"/>
          <w:sz w:val="24"/>
          <w:szCs w:val="24"/>
        </w:rPr>
        <w:t>Бурмистров Н.А</w:t>
      </w:r>
    </w:p>
    <w:p w:rsidR="00FE482D" w:rsidRPr="00793A13" w:rsidRDefault="00FE482D" w:rsidP="00B65F7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FE482D" w:rsidRPr="00793A13" w:rsidSect="007A1B1D">
      <w:footerReference w:type="even" r:id="rId7"/>
      <w:footerReference w:type="default" r:id="rId8"/>
      <w:footerReference w:type="first" r:id="rId9"/>
      <w:type w:val="continuous"/>
      <w:pgSz w:w="11906" w:h="16838" w:code="9"/>
      <w:pgMar w:top="851" w:right="566" w:bottom="68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34" w:rsidRDefault="009C7234">
      <w:r>
        <w:separator/>
      </w:r>
    </w:p>
  </w:endnote>
  <w:endnote w:type="continuationSeparator" w:id="0">
    <w:p w:rsidR="009C7234" w:rsidRDefault="009C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13" w:rsidRDefault="00793A1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3A13" w:rsidRDefault="00793A1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13" w:rsidRDefault="00793A1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52D4">
      <w:rPr>
        <w:rStyle w:val="a9"/>
        <w:noProof/>
      </w:rPr>
      <w:t>25</w:t>
    </w:r>
    <w:r>
      <w:rPr>
        <w:rStyle w:val="a9"/>
      </w:rPr>
      <w:fldChar w:fldCharType="end"/>
    </w:r>
  </w:p>
  <w:p w:rsidR="00793A13" w:rsidRPr="00CF493A" w:rsidRDefault="00793A13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13" w:rsidRDefault="00793A13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6A2E0A">
      <w:rPr>
        <w:noProof/>
        <w:sz w:val="20"/>
        <w:szCs w:val="20"/>
      </w:rPr>
      <w:t>C:\Documents and Settings\1\Рабочий стол\Бюджет СП  2015 год декабрь.doc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34" w:rsidRDefault="009C7234">
      <w:r>
        <w:separator/>
      </w:r>
    </w:p>
  </w:footnote>
  <w:footnote w:type="continuationSeparator" w:id="0">
    <w:p w:rsidR="009C7234" w:rsidRDefault="009C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4C5809E7"/>
    <w:multiLevelType w:val="hybridMultilevel"/>
    <w:tmpl w:val="D0AAC5C4"/>
    <w:lvl w:ilvl="0" w:tplc="7C72866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528"/>
    <w:rsid w:val="000018D4"/>
    <w:rsid w:val="000025CC"/>
    <w:rsid w:val="00004D47"/>
    <w:rsid w:val="00006865"/>
    <w:rsid w:val="00007F4D"/>
    <w:rsid w:val="0001031C"/>
    <w:rsid w:val="00014898"/>
    <w:rsid w:val="0001549B"/>
    <w:rsid w:val="00017287"/>
    <w:rsid w:val="000201E3"/>
    <w:rsid w:val="00020517"/>
    <w:rsid w:val="0002457C"/>
    <w:rsid w:val="000265F4"/>
    <w:rsid w:val="000279B9"/>
    <w:rsid w:val="00032BDF"/>
    <w:rsid w:val="000346BE"/>
    <w:rsid w:val="000349EB"/>
    <w:rsid w:val="00036ED3"/>
    <w:rsid w:val="00037080"/>
    <w:rsid w:val="000410A2"/>
    <w:rsid w:val="000429F2"/>
    <w:rsid w:val="000461BF"/>
    <w:rsid w:val="0004666F"/>
    <w:rsid w:val="00052680"/>
    <w:rsid w:val="0005302E"/>
    <w:rsid w:val="00053E0A"/>
    <w:rsid w:val="00054072"/>
    <w:rsid w:val="00054133"/>
    <w:rsid w:val="00054CDB"/>
    <w:rsid w:val="00057E2C"/>
    <w:rsid w:val="00060FFB"/>
    <w:rsid w:val="00064504"/>
    <w:rsid w:val="0007013F"/>
    <w:rsid w:val="00070B43"/>
    <w:rsid w:val="000725A6"/>
    <w:rsid w:val="00073C07"/>
    <w:rsid w:val="00074E31"/>
    <w:rsid w:val="00076863"/>
    <w:rsid w:val="00076940"/>
    <w:rsid w:val="00076F17"/>
    <w:rsid w:val="00080B40"/>
    <w:rsid w:val="00085E90"/>
    <w:rsid w:val="00087885"/>
    <w:rsid w:val="0009242A"/>
    <w:rsid w:val="000924D1"/>
    <w:rsid w:val="00092BCD"/>
    <w:rsid w:val="000933B5"/>
    <w:rsid w:val="000937E4"/>
    <w:rsid w:val="00097DF7"/>
    <w:rsid w:val="000A0D3F"/>
    <w:rsid w:val="000A4D83"/>
    <w:rsid w:val="000A5483"/>
    <w:rsid w:val="000A614F"/>
    <w:rsid w:val="000A77DB"/>
    <w:rsid w:val="000B2520"/>
    <w:rsid w:val="000B3672"/>
    <w:rsid w:val="000B432B"/>
    <w:rsid w:val="000B75D3"/>
    <w:rsid w:val="000B7A0D"/>
    <w:rsid w:val="000C4FC4"/>
    <w:rsid w:val="000C5176"/>
    <w:rsid w:val="000C74AD"/>
    <w:rsid w:val="000D0076"/>
    <w:rsid w:val="000D1B01"/>
    <w:rsid w:val="000D1ED4"/>
    <w:rsid w:val="000D25E3"/>
    <w:rsid w:val="000D2B82"/>
    <w:rsid w:val="000D3F4C"/>
    <w:rsid w:val="000D60E0"/>
    <w:rsid w:val="000D6BED"/>
    <w:rsid w:val="000E00F4"/>
    <w:rsid w:val="000E1B22"/>
    <w:rsid w:val="000E498D"/>
    <w:rsid w:val="000F21AF"/>
    <w:rsid w:val="000F3F54"/>
    <w:rsid w:val="000F691A"/>
    <w:rsid w:val="000F77D1"/>
    <w:rsid w:val="00100E6A"/>
    <w:rsid w:val="001020DB"/>
    <w:rsid w:val="00102A33"/>
    <w:rsid w:val="00102BA9"/>
    <w:rsid w:val="0010559A"/>
    <w:rsid w:val="001105D4"/>
    <w:rsid w:val="00117F2A"/>
    <w:rsid w:val="00121783"/>
    <w:rsid w:val="00124074"/>
    <w:rsid w:val="001240CF"/>
    <w:rsid w:val="001252D4"/>
    <w:rsid w:val="00127187"/>
    <w:rsid w:val="0012787B"/>
    <w:rsid w:val="0013312A"/>
    <w:rsid w:val="00140E09"/>
    <w:rsid w:val="001443E8"/>
    <w:rsid w:val="001475D9"/>
    <w:rsid w:val="001534CF"/>
    <w:rsid w:val="00153E25"/>
    <w:rsid w:val="00154615"/>
    <w:rsid w:val="00155F00"/>
    <w:rsid w:val="001606C9"/>
    <w:rsid w:val="00160BCA"/>
    <w:rsid w:val="00161007"/>
    <w:rsid w:val="00163BB1"/>
    <w:rsid w:val="0016770B"/>
    <w:rsid w:val="00172216"/>
    <w:rsid w:val="00172C49"/>
    <w:rsid w:val="00173340"/>
    <w:rsid w:val="00175D89"/>
    <w:rsid w:val="00175ECC"/>
    <w:rsid w:val="00175F1A"/>
    <w:rsid w:val="00177BEF"/>
    <w:rsid w:val="001827EB"/>
    <w:rsid w:val="00184FCA"/>
    <w:rsid w:val="0019058E"/>
    <w:rsid w:val="00190D67"/>
    <w:rsid w:val="00191208"/>
    <w:rsid w:val="00191B9A"/>
    <w:rsid w:val="0019244F"/>
    <w:rsid w:val="0019717A"/>
    <w:rsid w:val="00197312"/>
    <w:rsid w:val="001A209D"/>
    <w:rsid w:val="001A227D"/>
    <w:rsid w:val="001A2435"/>
    <w:rsid w:val="001A3F4A"/>
    <w:rsid w:val="001A5BD1"/>
    <w:rsid w:val="001A5C6C"/>
    <w:rsid w:val="001A793F"/>
    <w:rsid w:val="001B2659"/>
    <w:rsid w:val="001B48A1"/>
    <w:rsid w:val="001C2BE8"/>
    <w:rsid w:val="001C387D"/>
    <w:rsid w:val="001C4927"/>
    <w:rsid w:val="001C5E60"/>
    <w:rsid w:val="001C6A6E"/>
    <w:rsid w:val="001C725C"/>
    <w:rsid w:val="001C7B49"/>
    <w:rsid w:val="001D08A1"/>
    <w:rsid w:val="001D3E75"/>
    <w:rsid w:val="001D4324"/>
    <w:rsid w:val="001D4671"/>
    <w:rsid w:val="001D498D"/>
    <w:rsid w:val="001D6324"/>
    <w:rsid w:val="001D7F45"/>
    <w:rsid w:val="001E1598"/>
    <w:rsid w:val="001E62FD"/>
    <w:rsid w:val="001F0099"/>
    <w:rsid w:val="001F26B2"/>
    <w:rsid w:val="001F2AC7"/>
    <w:rsid w:val="001F2C3E"/>
    <w:rsid w:val="001F3111"/>
    <w:rsid w:val="001F3B7B"/>
    <w:rsid w:val="001F7EE0"/>
    <w:rsid w:val="00200F5E"/>
    <w:rsid w:val="00204296"/>
    <w:rsid w:val="002045F9"/>
    <w:rsid w:val="0020599C"/>
    <w:rsid w:val="00216836"/>
    <w:rsid w:val="00217329"/>
    <w:rsid w:val="00233815"/>
    <w:rsid w:val="00233FEF"/>
    <w:rsid w:val="00235D43"/>
    <w:rsid w:val="00235FD6"/>
    <w:rsid w:val="00237380"/>
    <w:rsid w:val="00242909"/>
    <w:rsid w:val="002432EB"/>
    <w:rsid w:val="00245179"/>
    <w:rsid w:val="0024636F"/>
    <w:rsid w:val="00253832"/>
    <w:rsid w:val="002556FE"/>
    <w:rsid w:val="00266E5C"/>
    <w:rsid w:val="00270052"/>
    <w:rsid w:val="00272BCF"/>
    <w:rsid w:val="002740E3"/>
    <w:rsid w:val="00275C88"/>
    <w:rsid w:val="00283CA7"/>
    <w:rsid w:val="00283FA2"/>
    <w:rsid w:val="00284716"/>
    <w:rsid w:val="00290C37"/>
    <w:rsid w:val="0029190A"/>
    <w:rsid w:val="002944F2"/>
    <w:rsid w:val="0029469E"/>
    <w:rsid w:val="00296FB7"/>
    <w:rsid w:val="002A3639"/>
    <w:rsid w:val="002B0D6D"/>
    <w:rsid w:val="002B258A"/>
    <w:rsid w:val="002B25BE"/>
    <w:rsid w:val="002B287C"/>
    <w:rsid w:val="002B2DDC"/>
    <w:rsid w:val="002B4130"/>
    <w:rsid w:val="002B68DC"/>
    <w:rsid w:val="002B7D6A"/>
    <w:rsid w:val="002C4511"/>
    <w:rsid w:val="002C463C"/>
    <w:rsid w:val="002C4872"/>
    <w:rsid w:val="002C5885"/>
    <w:rsid w:val="002C651C"/>
    <w:rsid w:val="002D00A0"/>
    <w:rsid w:val="002D04A3"/>
    <w:rsid w:val="002D1B1E"/>
    <w:rsid w:val="002D31CA"/>
    <w:rsid w:val="002D59F4"/>
    <w:rsid w:val="002E0E79"/>
    <w:rsid w:val="002E2D8C"/>
    <w:rsid w:val="002E337F"/>
    <w:rsid w:val="002E3E44"/>
    <w:rsid w:val="002E7C6B"/>
    <w:rsid w:val="002F3084"/>
    <w:rsid w:val="002F3E41"/>
    <w:rsid w:val="003034EF"/>
    <w:rsid w:val="00312328"/>
    <w:rsid w:val="003140D8"/>
    <w:rsid w:val="0031523E"/>
    <w:rsid w:val="0031557B"/>
    <w:rsid w:val="003203E0"/>
    <w:rsid w:val="00320AFB"/>
    <w:rsid w:val="00321753"/>
    <w:rsid w:val="00322A9E"/>
    <w:rsid w:val="00324C0D"/>
    <w:rsid w:val="003312F8"/>
    <w:rsid w:val="00333099"/>
    <w:rsid w:val="003334DA"/>
    <w:rsid w:val="003341FA"/>
    <w:rsid w:val="00334781"/>
    <w:rsid w:val="00337EA6"/>
    <w:rsid w:val="003460B6"/>
    <w:rsid w:val="00347386"/>
    <w:rsid w:val="00351E37"/>
    <w:rsid w:val="00353991"/>
    <w:rsid w:val="003540D5"/>
    <w:rsid w:val="00354A82"/>
    <w:rsid w:val="003554CF"/>
    <w:rsid w:val="00355F14"/>
    <w:rsid w:val="003571FA"/>
    <w:rsid w:val="00357E47"/>
    <w:rsid w:val="0036488E"/>
    <w:rsid w:val="0036650C"/>
    <w:rsid w:val="003673B6"/>
    <w:rsid w:val="003768FE"/>
    <w:rsid w:val="0037743D"/>
    <w:rsid w:val="003831BA"/>
    <w:rsid w:val="0038423F"/>
    <w:rsid w:val="00384682"/>
    <w:rsid w:val="00385696"/>
    <w:rsid w:val="00386734"/>
    <w:rsid w:val="003920A4"/>
    <w:rsid w:val="00392812"/>
    <w:rsid w:val="00394B1B"/>
    <w:rsid w:val="003952AC"/>
    <w:rsid w:val="003A179E"/>
    <w:rsid w:val="003A31AD"/>
    <w:rsid w:val="003A3336"/>
    <w:rsid w:val="003A3DFD"/>
    <w:rsid w:val="003B191B"/>
    <w:rsid w:val="003B2C99"/>
    <w:rsid w:val="003B3470"/>
    <w:rsid w:val="003B3F89"/>
    <w:rsid w:val="003B7331"/>
    <w:rsid w:val="003C1C70"/>
    <w:rsid w:val="003C636B"/>
    <w:rsid w:val="003D1225"/>
    <w:rsid w:val="003D560F"/>
    <w:rsid w:val="003D6F77"/>
    <w:rsid w:val="003E2DBF"/>
    <w:rsid w:val="003E5214"/>
    <w:rsid w:val="003F1379"/>
    <w:rsid w:val="003F5F0F"/>
    <w:rsid w:val="003F6195"/>
    <w:rsid w:val="003F6205"/>
    <w:rsid w:val="00401069"/>
    <w:rsid w:val="00401FAF"/>
    <w:rsid w:val="0040535B"/>
    <w:rsid w:val="00405BC8"/>
    <w:rsid w:val="0040747C"/>
    <w:rsid w:val="0041087B"/>
    <w:rsid w:val="0041146A"/>
    <w:rsid w:val="00412712"/>
    <w:rsid w:val="0041373D"/>
    <w:rsid w:val="004165C9"/>
    <w:rsid w:val="00424981"/>
    <w:rsid w:val="00424CBF"/>
    <w:rsid w:val="004260DE"/>
    <w:rsid w:val="00430555"/>
    <w:rsid w:val="00432994"/>
    <w:rsid w:val="00433035"/>
    <w:rsid w:val="00437743"/>
    <w:rsid w:val="00440A4E"/>
    <w:rsid w:val="00440BDA"/>
    <w:rsid w:val="00442339"/>
    <w:rsid w:val="004437F4"/>
    <w:rsid w:val="004460B4"/>
    <w:rsid w:val="0045088B"/>
    <w:rsid w:val="004513ED"/>
    <w:rsid w:val="00451543"/>
    <w:rsid w:val="00454ACA"/>
    <w:rsid w:val="00455149"/>
    <w:rsid w:val="004566DC"/>
    <w:rsid w:val="00456E01"/>
    <w:rsid w:val="004571FF"/>
    <w:rsid w:val="004610CE"/>
    <w:rsid w:val="00461C3F"/>
    <w:rsid w:val="00464CAE"/>
    <w:rsid w:val="00464E8A"/>
    <w:rsid w:val="00467595"/>
    <w:rsid w:val="0047142E"/>
    <w:rsid w:val="004714AC"/>
    <w:rsid w:val="0047383B"/>
    <w:rsid w:val="00476252"/>
    <w:rsid w:val="00476AA1"/>
    <w:rsid w:val="00476BC6"/>
    <w:rsid w:val="00476D2A"/>
    <w:rsid w:val="00484A21"/>
    <w:rsid w:val="00485A3F"/>
    <w:rsid w:val="00490169"/>
    <w:rsid w:val="00490263"/>
    <w:rsid w:val="0049134B"/>
    <w:rsid w:val="00491D9E"/>
    <w:rsid w:val="00493BBC"/>
    <w:rsid w:val="00495E78"/>
    <w:rsid w:val="004967E0"/>
    <w:rsid w:val="004A0F6C"/>
    <w:rsid w:val="004A19D6"/>
    <w:rsid w:val="004A20EA"/>
    <w:rsid w:val="004A25A0"/>
    <w:rsid w:val="004A276C"/>
    <w:rsid w:val="004A47BF"/>
    <w:rsid w:val="004A6479"/>
    <w:rsid w:val="004B2055"/>
    <w:rsid w:val="004B2611"/>
    <w:rsid w:val="004B4E0C"/>
    <w:rsid w:val="004B6771"/>
    <w:rsid w:val="004C020C"/>
    <w:rsid w:val="004C435A"/>
    <w:rsid w:val="004C4587"/>
    <w:rsid w:val="004C77F0"/>
    <w:rsid w:val="004C7E6F"/>
    <w:rsid w:val="004D08E8"/>
    <w:rsid w:val="004D0960"/>
    <w:rsid w:val="004D1056"/>
    <w:rsid w:val="004D18DD"/>
    <w:rsid w:val="004D2378"/>
    <w:rsid w:val="004D597C"/>
    <w:rsid w:val="004D67FF"/>
    <w:rsid w:val="004E2170"/>
    <w:rsid w:val="004E3D4B"/>
    <w:rsid w:val="004E4286"/>
    <w:rsid w:val="004E61FB"/>
    <w:rsid w:val="004F730E"/>
    <w:rsid w:val="005005D3"/>
    <w:rsid w:val="005049D9"/>
    <w:rsid w:val="005050F0"/>
    <w:rsid w:val="00506EAA"/>
    <w:rsid w:val="005104BA"/>
    <w:rsid w:val="00515683"/>
    <w:rsid w:val="00516068"/>
    <w:rsid w:val="005163E7"/>
    <w:rsid w:val="00516F21"/>
    <w:rsid w:val="0052001E"/>
    <w:rsid w:val="005232ED"/>
    <w:rsid w:val="00524C61"/>
    <w:rsid w:val="00525224"/>
    <w:rsid w:val="005255F6"/>
    <w:rsid w:val="00526A54"/>
    <w:rsid w:val="00527E11"/>
    <w:rsid w:val="00530359"/>
    <w:rsid w:val="00530932"/>
    <w:rsid w:val="0053482F"/>
    <w:rsid w:val="00537C27"/>
    <w:rsid w:val="00540AC0"/>
    <w:rsid w:val="00540BEE"/>
    <w:rsid w:val="0054277E"/>
    <w:rsid w:val="0054288C"/>
    <w:rsid w:val="0054353D"/>
    <w:rsid w:val="005455B3"/>
    <w:rsid w:val="00547D1D"/>
    <w:rsid w:val="0055097E"/>
    <w:rsid w:val="00550DEA"/>
    <w:rsid w:val="0055337A"/>
    <w:rsid w:val="0055432E"/>
    <w:rsid w:val="00555AAD"/>
    <w:rsid w:val="00557503"/>
    <w:rsid w:val="00557BD1"/>
    <w:rsid w:val="00562A8D"/>
    <w:rsid w:val="00562DE8"/>
    <w:rsid w:val="00563DCF"/>
    <w:rsid w:val="005643C0"/>
    <w:rsid w:val="00566CD3"/>
    <w:rsid w:val="0057029C"/>
    <w:rsid w:val="00570D07"/>
    <w:rsid w:val="00571B1E"/>
    <w:rsid w:val="00573D7E"/>
    <w:rsid w:val="005755DB"/>
    <w:rsid w:val="0058082A"/>
    <w:rsid w:val="005813E4"/>
    <w:rsid w:val="005839BD"/>
    <w:rsid w:val="005910F3"/>
    <w:rsid w:val="005925C6"/>
    <w:rsid w:val="0059342F"/>
    <w:rsid w:val="005935FA"/>
    <w:rsid w:val="005A3675"/>
    <w:rsid w:val="005A6ECA"/>
    <w:rsid w:val="005A7673"/>
    <w:rsid w:val="005B2BDD"/>
    <w:rsid w:val="005B3864"/>
    <w:rsid w:val="005C4557"/>
    <w:rsid w:val="005C7350"/>
    <w:rsid w:val="005D33AA"/>
    <w:rsid w:val="005D69C4"/>
    <w:rsid w:val="005D7E98"/>
    <w:rsid w:val="005E09B0"/>
    <w:rsid w:val="005E1821"/>
    <w:rsid w:val="005E5225"/>
    <w:rsid w:val="005E73E0"/>
    <w:rsid w:val="005F12F7"/>
    <w:rsid w:val="005F4622"/>
    <w:rsid w:val="00605FA8"/>
    <w:rsid w:val="0060684C"/>
    <w:rsid w:val="00606D8C"/>
    <w:rsid w:val="00611DC0"/>
    <w:rsid w:val="00620400"/>
    <w:rsid w:val="006222FE"/>
    <w:rsid w:val="006252B4"/>
    <w:rsid w:val="006266FE"/>
    <w:rsid w:val="00627B7F"/>
    <w:rsid w:val="006303C1"/>
    <w:rsid w:val="006348D6"/>
    <w:rsid w:val="006351AE"/>
    <w:rsid w:val="0063773A"/>
    <w:rsid w:val="00642E73"/>
    <w:rsid w:val="00644EF8"/>
    <w:rsid w:val="00646197"/>
    <w:rsid w:val="00646BB7"/>
    <w:rsid w:val="006502BB"/>
    <w:rsid w:val="006504D9"/>
    <w:rsid w:val="00653407"/>
    <w:rsid w:val="00655E22"/>
    <w:rsid w:val="006566EB"/>
    <w:rsid w:val="006568B5"/>
    <w:rsid w:val="00656C77"/>
    <w:rsid w:val="0065739F"/>
    <w:rsid w:val="00671B62"/>
    <w:rsid w:val="00671B75"/>
    <w:rsid w:val="00674D7D"/>
    <w:rsid w:val="00683496"/>
    <w:rsid w:val="00686802"/>
    <w:rsid w:val="00686AD4"/>
    <w:rsid w:val="00687923"/>
    <w:rsid w:val="006977F9"/>
    <w:rsid w:val="006A1528"/>
    <w:rsid w:val="006A2E0A"/>
    <w:rsid w:val="006A3DD4"/>
    <w:rsid w:val="006A6C5F"/>
    <w:rsid w:val="006B28F1"/>
    <w:rsid w:val="006B39BE"/>
    <w:rsid w:val="006B5A8E"/>
    <w:rsid w:val="006B77F9"/>
    <w:rsid w:val="006C5EF0"/>
    <w:rsid w:val="006C661A"/>
    <w:rsid w:val="006D3507"/>
    <w:rsid w:val="006D4BE0"/>
    <w:rsid w:val="006D52F0"/>
    <w:rsid w:val="006D7647"/>
    <w:rsid w:val="006E6F72"/>
    <w:rsid w:val="006F2759"/>
    <w:rsid w:val="006F70EB"/>
    <w:rsid w:val="006F7C0A"/>
    <w:rsid w:val="00701262"/>
    <w:rsid w:val="0070150D"/>
    <w:rsid w:val="00701E48"/>
    <w:rsid w:val="00702236"/>
    <w:rsid w:val="00704855"/>
    <w:rsid w:val="00706EE1"/>
    <w:rsid w:val="00707CBE"/>
    <w:rsid w:val="00710EB2"/>
    <w:rsid w:val="00712E63"/>
    <w:rsid w:val="0071438A"/>
    <w:rsid w:val="007172A7"/>
    <w:rsid w:val="00720BA1"/>
    <w:rsid w:val="00724289"/>
    <w:rsid w:val="00724FDF"/>
    <w:rsid w:val="00726E5C"/>
    <w:rsid w:val="00730DB2"/>
    <w:rsid w:val="00731C9B"/>
    <w:rsid w:val="00733258"/>
    <w:rsid w:val="0073541D"/>
    <w:rsid w:val="00735FFB"/>
    <w:rsid w:val="00736438"/>
    <w:rsid w:val="007365D3"/>
    <w:rsid w:val="00737266"/>
    <w:rsid w:val="007414B2"/>
    <w:rsid w:val="00743BA1"/>
    <w:rsid w:val="00750DA2"/>
    <w:rsid w:val="00752A4C"/>
    <w:rsid w:val="00753E2C"/>
    <w:rsid w:val="00757109"/>
    <w:rsid w:val="00757564"/>
    <w:rsid w:val="00761469"/>
    <w:rsid w:val="0076350F"/>
    <w:rsid w:val="00765463"/>
    <w:rsid w:val="007667F4"/>
    <w:rsid w:val="00767EED"/>
    <w:rsid w:val="00771EDD"/>
    <w:rsid w:val="00774005"/>
    <w:rsid w:val="007768F2"/>
    <w:rsid w:val="00776D08"/>
    <w:rsid w:val="00777CCE"/>
    <w:rsid w:val="00780D2C"/>
    <w:rsid w:val="00782C7B"/>
    <w:rsid w:val="00790166"/>
    <w:rsid w:val="00790682"/>
    <w:rsid w:val="007906B5"/>
    <w:rsid w:val="00790D84"/>
    <w:rsid w:val="00792A65"/>
    <w:rsid w:val="00793A13"/>
    <w:rsid w:val="0079439F"/>
    <w:rsid w:val="0079740A"/>
    <w:rsid w:val="00797642"/>
    <w:rsid w:val="007A0EEF"/>
    <w:rsid w:val="007A1932"/>
    <w:rsid w:val="007A1B1D"/>
    <w:rsid w:val="007A2C18"/>
    <w:rsid w:val="007A3964"/>
    <w:rsid w:val="007A433A"/>
    <w:rsid w:val="007A52C7"/>
    <w:rsid w:val="007B0501"/>
    <w:rsid w:val="007B1F02"/>
    <w:rsid w:val="007B6554"/>
    <w:rsid w:val="007B66FC"/>
    <w:rsid w:val="007B6D23"/>
    <w:rsid w:val="007C11FE"/>
    <w:rsid w:val="007C1317"/>
    <w:rsid w:val="007C3AFF"/>
    <w:rsid w:val="007C476B"/>
    <w:rsid w:val="007C592A"/>
    <w:rsid w:val="007C72E5"/>
    <w:rsid w:val="007D1412"/>
    <w:rsid w:val="007D17F7"/>
    <w:rsid w:val="007D33D7"/>
    <w:rsid w:val="007D3826"/>
    <w:rsid w:val="007E2D68"/>
    <w:rsid w:val="007E706F"/>
    <w:rsid w:val="007E761D"/>
    <w:rsid w:val="007E7739"/>
    <w:rsid w:val="007F0C18"/>
    <w:rsid w:val="007F1E17"/>
    <w:rsid w:val="007F4833"/>
    <w:rsid w:val="007F6913"/>
    <w:rsid w:val="00802F6A"/>
    <w:rsid w:val="00804941"/>
    <w:rsid w:val="00815CC2"/>
    <w:rsid w:val="00816319"/>
    <w:rsid w:val="008169B3"/>
    <w:rsid w:val="00816C92"/>
    <w:rsid w:val="008212BE"/>
    <w:rsid w:val="00822826"/>
    <w:rsid w:val="00823065"/>
    <w:rsid w:val="00823554"/>
    <w:rsid w:val="008248E4"/>
    <w:rsid w:val="00825AC8"/>
    <w:rsid w:val="00830680"/>
    <w:rsid w:val="00830875"/>
    <w:rsid w:val="008409B6"/>
    <w:rsid w:val="00841961"/>
    <w:rsid w:val="00842858"/>
    <w:rsid w:val="00843775"/>
    <w:rsid w:val="00845725"/>
    <w:rsid w:val="008471FA"/>
    <w:rsid w:val="00850C26"/>
    <w:rsid w:val="008510EF"/>
    <w:rsid w:val="0085167A"/>
    <w:rsid w:val="00852654"/>
    <w:rsid w:val="00855CB2"/>
    <w:rsid w:val="00860A56"/>
    <w:rsid w:val="008615EE"/>
    <w:rsid w:val="00861933"/>
    <w:rsid w:val="0086234F"/>
    <w:rsid w:val="00864AA6"/>
    <w:rsid w:val="00866353"/>
    <w:rsid w:val="00866A97"/>
    <w:rsid w:val="00871D29"/>
    <w:rsid w:val="00873920"/>
    <w:rsid w:val="00877F4A"/>
    <w:rsid w:val="00880BD3"/>
    <w:rsid w:val="00881D36"/>
    <w:rsid w:val="008822CD"/>
    <w:rsid w:val="00883BB3"/>
    <w:rsid w:val="00883C9B"/>
    <w:rsid w:val="00891579"/>
    <w:rsid w:val="00893BD5"/>
    <w:rsid w:val="008A11E4"/>
    <w:rsid w:val="008A2CF0"/>
    <w:rsid w:val="008A3D97"/>
    <w:rsid w:val="008A668D"/>
    <w:rsid w:val="008A7064"/>
    <w:rsid w:val="008B127F"/>
    <w:rsid w:val="008B515C"/>
    <w:rsid w:val="008C0DC4"/>
    <w:rsid w:val="008C1BF2"/>
    <w:rsid w:val="008C6028"/>
    <w:rsid w:val="008C6CFB"/>
    <w:rsid w:val="008C6E1E"/>
    <w:rsid w:val="008D286D"/>
    <w:rsid w:val="008D4402"/>
    <w:rsid w:val="008D45F1"/>
    <w:rsid w:val="008D5CEE"/>
    <w:rsid w:val="008D6021"/>
    <w:rsid w:val="008D7A9F"/>
    <w:rsid w:val="008E0DD1"/>
    <w:rsid w:val="008E2081"/>
    <w:rsid w:val="008E65BF"/>
    <w:rsid w:val="008E71BA"/>
    <w:rsid w:val="008E75E9"/>
    <w:rsid w:val="008F172D"/>
    <w:rsid w:val="008F4055"/>
    <w:rsid w:val="008F5D2E"/>
    <w:rsid w:val="008F61AD"/>
    <w:rsid w:val="009013B2"/>
    <w:rsid w:val="00902645"/>
    <w:rsid w:val="009060F3"/>
    <w:rsid w:val="0090636C"/>
    <w:rsid w:val="0091268E"/>
    <w:rsid w:val="00912EB5"/>
    <w:rsid w:val="0091340F"/>
    <w:rsid w:val="00914244"/>
    <w:rsid w:val="009155A5"/>
    <w:rsid w:val="00926780"/>
    <w:rsid w:val="00936AE6"/>
    <w:rsid w:val="009417FE"/>
    <w:rsid w:val="00944283"/>
    <w:rsid w:val="00952EA2"/>
    <w:rsid w:val="0095457E"/>
    <w:rsid w:val="00961A9C"/>
    <w:rsid w:val="00961E5E"/>
    <w:rsid w:val="009625AC"/>
    <w:rsid w:val="009639D2"/>
    <w:rsid w:val="00965CF1"/>
    <w:rsid w:val="00967BEA"/>
    <w:rsid w:val="00972DE3"/>
    <w:rsid w:val="0097321A"/>
    <w:rsid w:val="0097325B"/>
    <w:rsid w:val="00980051"/>
    <w:rsid w:val="00980190"/>
    <w:rsid w:val="00982709"/>
    <w:rsid w:val="00987B74"/>
    <w:rsid w:val="009916C4"/>
    <w:rsid w:val="009925C3"/>
    <w:rsid w:val="009A226E"/>
    <w:rsid w:val="009A3B0E"/>
    <w:rsid w:val="009A3FA9"/>
    <w:rsid w:val="009A459A"/>
    <w:rsid w:val="009A5E39"/>
    <w:rsid w:val="009A7453"/>
    <w:rsid w:val="009A7C39"/>
    <w:rsid w:val="009B0C09"/>
    <w:rsid w:val="009B1AEC"/>
    <w:rsid w:val="009B553A"/>
    <w:rsid w:val="009C12CC"/>
    <w:rsid w:val="009C4DBC"/>
    <w:rsid w:val="009C6C28"/>
    <w:rsid w:val="009C6E4D"/>
    <w:rsid w:val="009C7234"/>
    <w:rsid w:val="009D2334"/>
    <w:rsid w:val="009D372A"/>
    <w:rsid w:val="009D4ADC"/>
    <w:rsid w:val="009D6203"/>
    <w:rsid w:val="009D63EE"/>
    <w:rsid w:val="009D72A3"/>
    <w:rsid w:val="009E069F"/>
    <w:rsid w:val="009E7B9E"/>
    <w:rsid w:val="009F2068"/>
    <w:rsid w:val="009F31C0"/>
    <w:rsid w:val="00A0077C"/>
    <w:rsid w:val="00A00B86"/>
    <w:rsid w:val="00A052C9"/>
    <w:rsid w:val="00A05C4A"/>
    <w:rsid w:val="00A1285A"/>
    <w:rsid w:val="00A12BAC"/>
    <w:rsid w:val="00A13018"/>
    <w:rsid w:val="00A139AD"/>
    <w:rsid w:val="00A144A7"/>
    <w:rsid w:val="00A150AB"/>
    <w:rsid w:val="00A163AF"/>
    <w:rsid w:val="00A20132"/>
    <w:rsid w:val="00A21191"/>
    <w:rsid w:val="00A21837"/>
    <w:rsid w:val="00A218D8"/>
    <w:rsid w:val="00A26323"/>
    <w:rsid w:val="00A26FBA"/>
    <w:rsid w:val="00A31D37"/>
    <w:rsid w:val="00A379BA"/>
    <w:rsid w:val="00A45A48"/>
    <w:rsid w:val="00A45CF3"/>
    <w:rsid w:val="00A4715C"/>
    <w:rsid w:val="00A47CFE"/>
    <w:rsid w:val="00A50C93"/>
    <w:rsid w:val="00A52D84"/>
    <w:rsid w:val="00A55588"/>
    <w:rsid w:val="00A56F28"/>
    <w:rsid w:val="00A637AE"/>
    <w:rsid w:val="00A67871"/>
    <w:rsid w:val="00A67FBA"/>
    <w:rsid w:val="00A712B2"/>
    <w:rsid w:val="00A720B0"/>
    <w:rsid w:val="00A72344"/>
    <w:rsid w:val="00A75C03"/>
    <w:rsid w:val="00A80026"/>
    <w:rsid w:val="00A903F3"/>
    <w:rsid w:val="00A9453C"/>
    <w:rsid w:val="00AA1A48"/>
    <w:rsid w:val="00AA447E"/>
    <w:rsid w:val="00AB1393"/>
    <w:rsid w:val="00AB143B"/>
    <w:rsid w:val="00AB28B5"/>
    <w:rsid w:val="00AB4753"/>
    <w:rsid w:val="00AB5BBD"/>
    <w:rsid w:val="00AB67DD"/>
    <w:rsid w:val="00AB7455"/>
    <w:rsid w:val="00AC136F"/>
    <w:rsid w:val="00AC3664"/>
    <w:rsid w:val="00AC628B"/>
    <w:rsid w:val="00AD2C6F"/>
    <w:rsid w:val="00AD3469"/>
    <w:rsid w:val="00AD5298"/>
    <w:rsid w:val="00AE01F0"/>
    <w:rsid w:val="00AE0ABC"/>
    <w:rsid w:val="00AE1D72"/>
    <w:rsid w:val="00AE2CF1"/>
    <w:rsid w:val="00AE3518"/>
    <w:rsid w:val="00AE677B"/>
    <w:rsid w:val="00AF26B9"/>
    <w:rsid w:val="00AF6CEC"/>
    <w:rsid w:val="00B001E3"/>
    <w:rsid w:val="00B03C9A"/>
    <w:rsid w:val="00B04567"/>
    <w:rsid w:val="00B04D1B"/>
    <w:rsid w:val="00B0662E"/>
    <w:rsid w:val="00B076BE"/>
    <w:rsid w:val="00B10D8A"/>
    <w:rsid w:val="00B1376C"/>
    <w:rsid w:val="00B14A22"/>
    <w:rsid w:val="00B15C4C"/>
    <w:rsid w:val="00B16AE6"/>
    <w:rsid w:val="00B1707A"/>
    <w:rsid w:val="00B170C5"/>
    <w:rsid w:val="00B171D3"/>
    <w:rsid w:val="00B20E49"/>
    <w:rsid w:val="00B24DEC"/>
    <w:rsid w:val="00B300F1"/>
    <w:rsid w:val="00B319B8"/>
    <w:rsid w:val="00B32F5F"/>
    <w:rsid w:val="00B332F0"/>
    <w:rsid w:val="00B36433"/>
    <w:rsid w:val="00B36DD5"/>
    <w:rsid w:val="00B40B46"/>
    <w:rsid w:val="00B44827"/>
    <w:rsid w:val="00B46EA3"/>
    <w:rsid w:val="00B51066"/>
    <w:rsid w:val="00B524D2"/>
    <w:rsid w:val="00B52F00"/>
    <w:rsid w:val="00B532CE"/>
    <w:rsid w:val="00B5476A"/>
    <w:rsid w:val="00B549E0"/>
    <w:rsid w:val="00B573FF"/>
    <w:rsid w:val="00B652F4"/>
    <w:rsid w:val="00B65F79"/>
    <w:rsid w:val="00B66B0D"/>
    <w:rsid w:val="00B67172"/>
    <w:rsid w:val="00B70307"/>
    <w:rsid w:val="00B7219A"/>
    <w:rsid w:val="00B75687"/>
    <w:rsid w:val="00B756DB"/>
    <w:rsid w:val="00B75AA6"/>
    <w:rsid w:val="00B9526C"/>
    <w:rsid w:val="00B96304"/>
    <w:rsid w:val="00B9724A"/>
    <w:rsid w:val="00BA30A3"/>
    <w:rsid w:val="00BA361D"/>
    <w:rsid w:val="00BA4760"/>
    <w:rsid w:val="00BA5358"/>
    <w:rsid w:val="00BA796A"/>
    <w:rsid w:val="00BB1204"/>
    <w:rsid w:val="00BB336A"/>
    <w:rsid w:val="00BB393B"/>
    <w:rsid w:val="00BB458A"/>
    <w:rsid w:val="00BB5443"/>
    <w:rsid w:val="00BB58D9"/>
    <w:rsid w:val="00BB77E5"/>
    <w:rsid w:val="00BC0212"/>
    <w:rsid w:val="00BC5484"/>
    <w:rsid w:val="00BC6B1C"/>
    <w:rsid w:val="00BC7D42"/>
    <w:rsid w:val="00BD0C2F"/>
    <w:rsid w:val="00BD14F2"/>
    <w:rsid w:val="00BD1816"/>
    <w:rsid w:val="00BD50C6"/>
    <w:rsid w:val="00BD66E9"/>
    <w:rsid w:val="00BD7DD4"/>
    <w:rsid w:val="00BE2D78"/>
    <w:rsid w:val="00BE380F"/>
    <w:rsid w:val="00BE4715"/>
    <w:rsid w:val="00BE4A08"/>
    <w:rsid w:val="00BE55F5"/>
    <w:rsid w:val="00BE6627"/>
    <w:rsid w:val="00BE67A4"/>
    <w:rsid w:val="00BF0DBE"/>
    <w:rsid w:val="00BF2E88"/>
    <w:rsid w:val="00BF3AFA"/>
    <w:rsid w:val="00BF6598"/>
    <w:rsid w:val="00BF7C89"/>
    <w:rsid w:val="00C03011"/>
    <w:rsid w:val="00C13979"/>
    <w:rsid w:val="00C15CBC"/>
    <w:rsid w:val="00C2256D"/>
    <w:rsid w:val="00C26C96"/>
    <w:rsid w:val="00C26E24"/>
    <w:rsid w:val="00C27916"/>
    <w:rsid w:val="00C30D13"/>
    <w:rsid w:val="00C31F08"/>
    <w:rsid w:val="00C32339"/>
    <w:rsid w:val="00C330E2"/>
    <w:rsid w:val="00C35439"/>
    <w:rsid w:val="00C35F3C"/>
    <w:rsid w:val="00C36765"/>
    <w:rsid w:val="00C40CC2"/>
    <w:rsid w:val="00C45B27"/>
    <w:rsid w:val="00C478B4"/>
    <w:rsid w:val="00C50024"/>
    <w:rsid w:val="00C55047"/>
    <w:rsid w:val="00C61A8A"/>
    <w:rsid w:val="00C62E00"/>
    <w:rsid w:val="00C64921"/>
    <w:rsid w:val="00C65E29"/>
    <w:rsid w:val="00C65E8A"/>
    <w:rsid w:val="00C661FA"/>
    <w:rsid w:val="00C6754F"/>
    <w:rsid w:val="00C71548"/>
    <w:rsid w:val="00C72082"/>
    <w:rsid w:val="00C74EFA"/>
    <w:rsid w:val="00C7535F"/>
    <w:rsid w:val="00C80658"/>
    <w:rsid w:val="00C869A7"/>
    <w:rsid w:val="00C90B7E"/>
    <w:rsid w:val="00C92DF7"/>
    <w:rsid w:val="00C930AA"/>
    <w:rsid w:val="00C9519E"/>
    <w:rsid w:val="00C972F1"/>
    <w:rsid w:val="00C9778C"/>
    <w:rsid w:val="00C97A95"/>
    <w:rsid w:val="00CA0B8A"/>
    <w:rsid w:val="00CA5305"/>
    <w:rsid w:val="00CA77E5"/>
    <w:rsid w:val="00CB41C9"/>
    <w:rsid w:val="00CB676E"/>
    <w:rsid w:val="00CB67EE"/>
    <w:rsid w:val="00CB72E1"/>
    <w:rsid w:val="00CB743B"/>
    <w:rsid w:val="00CB7BEB"/>
    <w:rsid w:val="00CC057F"/>
    <w:rsid w:val="00CC0743"/>
    <w:rsid w:val="00CC187D"/>
    <w:rsid w:val="00CC3A41"/>
    <w:rsid w:val="00CC3D22"/>
    <w:rsid w:val="00CC410D"/>
    <w:rsid w:val="00CC671E"/>
    <w:rsid w:val="00CD08BF"/>
    <w:rsid w:val="00CD46BF"/>
    <w:rsid w:val="00CD5C6D"/>
    <w:rsid w:val="00CD6C72"/>
    <w:rsid w:val="00CD77F4"/>
    <w:rsid w:val="00CE1F8F"/>
    <w:rsid w:val="00CE23D8"/>
    <w:rsid w:val="00CE4404"/>
    <w:rsid w:val="00CE5146"/>
    <w:rsid w:val="00CE6554"/>
    <w:rsid w:val="00CF1BCF"/>
    <w:rsid w:val="00CF1D2C"/>
    <w:rsid w:val="00CF2628"/>
    <w:rsid w:val="00CF3BFD"/>
    <w:rsid w:val="00CF4543"/>
    <w:rsid w:val="00CF493A"/>
    <w:rsid w:val="00CF6047"/>
    <w:rsid w:val="00CF781E"/>
    <w:rsid w:val="00D00585"/>
    <w:rsid w:val="00D02094"/>
    <w:rsid w:val="00D020CC"/>
    <w:rsid w:val="00D02688"/>
    <w:rsid w:val="00D0494B"/>
    <w:rsid w:val="00D0554C"/>
    <w:rsid w:val="00D061F3"/>
    <w:rsid w:val="00D07637"/>
    <w:rsid w:val="00D07CBC"/>
    <w:rsid w:val="00D10C02"/>
    <w:rsid w:val="00D11C75"/>
    <w:rsid w:val="00D15A8F"/>
    <w:rsid w:val="00D21580"/>
    <w:rsid w:val="00D21DAB"/>
    <w:rsid w:val="00D225D6"/>
    <w:rsid w:val="00D254B3"/>
    <w:rsid w:val="00D27238"/>
    <w:rsid w:val="00D3174A"/>
    <w:rsid w:val="00D31D75"/>
    <w:rsid w:val="00D33025"/>
    <w:rsid w:val="00D35503"/>
    <w:rsid w:val="00D43732"/>
    <w:rsid w:val="00D43F54"/>
    <w:rsid w:val="00D54B30"/>
    <w:rsid w:val="00D54E18"/>
    <w:rsid w:val="00D61648"/>
    <w:rsid w:val="00D61B1B"/>
    <w:rsid w:val="00D61FB6"/>
    <w:rsid w:val="00D6222F"/>
    <w:rsid w:val="00D63EED"/>
    <w:rsid w:val="00D64015"/>
    <w:rsid w:val="00D64557"/>
    <w:rsid w:val="00D70481"/>
    <w:rsid w:val="00D73440"/>
    <w:rsid w:val="00D73A74"/>
    <w:rsid w:val="00D76EF7"/>
    <w:rsid w:val="00D779DC"/>
    <w:rsid w:val="00D83C94"/>
    <w:rsid w:val="00D83E7A"/>
    <w:rsid w:val="00D84FD7"/>
    <w:rsid w:val="00D85D10"/>
    <w:rsid w:val="00D86D7D"/>
    <w:rsid w:val="00D87071"/>
    <w:rsid w:val="00D873C5"/>
    <w:rsid w:val="00D87600"/>
    <w:rsid w:val="00D90C20"/>
    <w:rsid w:val="00D9103E"/>
    <w:rsid w:val="00D93631"/>
    <w:rsid w:val="00D95607"/>
    <w:rsid w:val="00DB1C1C"/>
    <w:rsid w:val="00DB2020"/>
    <w:rsid w:val="00DB3C8B"/>
    <w:rsid w:val="00DB49EC"/>
    <w:rsid w:val="00DC2863"/>
    <w:rsid w:val="00DD3427"/>
    <w:rsid w:val="00DD631E"/>
    <w:rsid w:val="00DD6606"/>
    <w:rsid w:val="00DE2C90"/>
    <w:rsid w:val="00DE3EBC"/>
    <w:rsid w:val="00DE3FB5"/>
    <w:rsid w:val="00DE41B2"/>
    <w:rsid w:val="00DE78F2"/>
    <w:rsid w:val="00DE7DE3"/>
    <w:rsid w:val="00DF3CEB"/>
    <w:rsid w:val="00DF4B67"/>
    <w:rsid w:val="00DF4C67"/>
    <w:rsid w:val="00DF7218"/>
    <w:rsid w:val="00E0478E"/>
    <w:rsid w:val="00E07790"/>
    <w:rsid w:val="00E0781C"/>
    <w:rsid w:val="00E07D1D"/>
    <w:rsid w:val="00E1084C"/>
    <w:rsid w:val="00E11D1B"/>
    <w:rsid w:val="00E132C0"/>
    <w:rsid w:val="00E14EAE"/>
    <w:rsid w:val="00E1597A"/>
    <w:rsid w:val="00E170DF"/>
    <w:rsid w:val="00E175F7"/>
    <w:rsid w:val="00E251ED"/>
    <w:rsid w:val="00E264F5"/>
    <w:rsid w:val="00E30662"/>
    <w:rsid w:val="00E32345"/>
    <w:rsid w:val="00E36F9F"/>
    <w:rsid w:val="00E4075E"/>
    <w:rsid w:val="00E4292E"/>
    <w:rsid w:val="00E42A9B"/>
    <w:rsid w:val="00E4398A"/>
    <w:rsid w:val="00E43A24"/>
    <w:rsid w:val="00E44429"/>
    <w:rsid w:val="00E45716"/>
    <w:rsid w:val="00E5024E"/>
    <w:rsid w:val="00E50EA4"/>
    <w:rsid w:val="00E51C12"/>
    <w:rsid w:val="00E5238E"/>
    <w:rsid w:val="00E5241B"/>
    <w:rsid w:val="00E52893"/>
    <w:rsid w:val="00E57EC2"/>
    <w:rsid w:val="00E6171E"/>
    <w:rsid w:val="00E624F9"/>
    <w:rsid w:val="00E65B1A"/>
    <w:rsid w:val="00E7029D"/>
    <w:rsid w:val="00E705B0"/>
    <w:rsid w:val="00E71248"/>
    <w:rsid w:val="00E771F6"/>
    <w:rsid w:val="00E804A0"/>
    <w:rsid w:val="00E81451"/>
    <w:rsid w:val="00E817B6"/>
    <w:rsid w:val="00E85755"/>
    <w:rsid w:val="00E86EBE"/>
    <w:rsid w:val="00E904C6"/>
    <w:rsid w:val="00E90537"/>
    <w:rsid w:val="00E91EFB"/>
    <w:rsid w:val="00EA3037"/>
    <w:rsid w:val="00EB0271"/>
    <w:rsid w:val="00EB08F4"/>
    <w:rsid w:val="00EB16A7"/>
    <w:rsid w:val="00EB390E"/>
    <w:rsid w:val="00EB5931"/>
    <w:rsid w:val="00EB5F91"/>
    <w:rsid w:val="00EB62FD"/>
    <w:rsid w:val="00EB6C2A"/>
    <w:rsid w:val="00EC0722"/>
    <w:rsid w:val="00EC07D9"/>
    <w:rsid w:val="00EC0F48"/>
    <w:rsid w:val="00EC2A09"/>
    <w:rsid w:val="00EC356D"/>
    <w:rsid w:val="00EC3885"/>
    <w:rsid w:val="00EC4781"/>
    <w:rsid w:val="00EC6399"/>
    <w:rsid w:val="00EC7FAC"/>
    <w:rsid w:val="00ED048F"/>
    <w:rsid w:val="00ED0EF1"/>
    <w:rsid w:val="00ED416A"/>
    <w:rsid w:val="00ED7717"/>
    <w:rsid w:val="00EE09D5"/>
    <w:rsid w:val="00EE0CC0"/>
    <w:rsid w:val="00EE1DB0"/>
    <w:rsid w:val="00EE2C86"/>
    <w:rsid w:val="00EE2D7F"/>
    <w:rsid w:val="00EE32A5"/>
    <w:rsid w:val="00EE3575"/>
    <w:rsid w:val="00EE482E"/>
    <w:rsid w:val="00EE7161"/>
    <w:rsid w:val="00EF0AA9"/>
    <w:rsid w:val="00EF0BDC"/>
    <w:rsid w:val="00EF71E4"/>
    <w:rsid w:val="00F00150"/>
    <w:rsid w:val="00F0088D"/>
    <w:rsid w:val="00F03C4A"/>
    <w:rsid w:val="00F047E4"/>
    <w:rsid w:val="00F062A2"/>
    <w:rsid w:val="00F1167B"/>
    <w:rsid w:val="00F118DC"/>
    <w:rsid w:val="00F1330B"/>
    <w:rsid w:val="00F13EB3"/>
    <w:rsid w:val="00F15E04"/>
    <w:rsid w:val="00F173D9"/>
    <w:rsid w:val="00F21175"/>
    <w:rsid w:val="00F2128B"/>
    <w:rsid w:val="00F220A5"/>
    <w:rsid w:val="00F228AF"/>
    <w:rsid w:val="00F23F6A"/>
    <w:rsid w:val="00F377E0"/>
    <w:rsid w:val="00F4359E"/>
    <w:rsid w:val="00F4761E"/>
    <w:rsid w:val="00F51E2F"/>
    <w:rsid w:val="00F6082D"/>
    <w:rsid w:val="00F621F4"/>
    <w:rsid w:val="00F62420"/>
    <w:rsid w:val="00F653F4"/>
    <w:rsid w:val="00F66A17"/>
    <w:rsid w:val="00F675EA"/>
    <w:rsid w:val="00F77C08"/>
    <w:rsid w:val="00F809A8"/>
    <w:rsid w:val="00F81A9A"/>
    <w:rsid w:val="00F840A6"/>
    <w:rsid w:val="00F85234"/>
    <w:rsid w:val="00F8603C"/>
    <w:rsid w:val="00F86B97"/>
    <w:rsid w:val="00F91F58"/>
    <w:rsid w:val="00F961CF"/>
    <w:rsid w:val="00F964D5"/>
    <w:rsid w:val="00F97F97"/>
    <w:rsid w:val="00FA061D"/>
    <w:rsid w:val="00FA1DEE"/>
    <w:rsid w:val="00FA4C9B"/>
    <w:rsid w:val="00FB4FBD"/>
    <w:rsid w:val="00FB5D99"/>
    <w:rsid w:val="00FB5E5C"/>
    <w:rsid w:val="00FB69A5"/>
    <w:rsid w:val="00FB6C56"/>
    <w:rsid w:val="00FB7B3F"/>
    <w:rsid w:val="00FC0475"/>
    <w:rsid w:val="00FC0C09"/>
    <w:rsid w:val="00FC34B5"/>
    <w:rsid w:val="00FC6CC3"/>
    <w:rsid w:val="00FC7600"/>
    <w:rsid w:val="00FC7B09"/>
    <w:rsid w:val="00FD3E82"/>
    <w:rsid w:val="00FE221B"/>
    <w:rsid w:val="00FE3878"/>
    <w:rsid w:val="00FE45AB"/>
    <w:rsid w:val="00FE482D"/>
    <w:rsid w:val="00FF0995"/>
    <w:rsid w:val="00FF3348"/>
    <w:rsid w:val="00FF36E3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pPr>
      <w:spacing w:after="120"/>
    </w:p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6631</Words>
  <Characters>37802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44345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IzotovaLV</cp:lastModifiedBy>
  <cp:revision>2</cp:revision>
  <cp:lastPrinted>2014-12-23T05:52:00Z</cp:lastPrinted>
  <dcterms:created xsi:type="dcterms:W3CDTF">2015-06-11T10:51:00Z</dcterms:created>
  <dcterms:modified xsi:type="dcterms:W3CDTF">2015-06-11T10:51:00Z</dcterms:modified>
</cp:coreProperties>
</file>